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BE" w:rsidRPr="00BF3B68" w:rsidRDefault="001E36BE" w:rsidP="001E36BE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B68">
        <w:rPr>
          <w:rFonts w:ascii="Times New Roman" w:hAnsi="Times New Roman" w:cs="Times New Roman"/>
          <w:sz w:val="28"/>
          <w:szCs w:val="28"/>
        </w:rPr>
        <w:t xml:space="preserve">Департамент внутренней и кадровой политики Белгородской области                         </w:t>
      </w:r>
      <w:proofErr w:type="gramStart"/>
      <w:r w:rsidRPr="00BF3B68">
        <w:rPr>
          <w:rFonts w:ascii="Times New Roman" w:hAnsi="Times New Roman" w:cs="Times New Roman"/>
          <w:sz w:val="28"/>
          <w:szCs w:val="28"/>
        </w:rPr>
        <w:t>Областное</w:t>
      </w:r>
      <w:proofErr w:type="gramEnd"/>
      <w:r w:rsidRPr="00BF3B68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                                 образовательное учреждении</w:t>
      </w:r>
    </w:p>
    <w:p w:rsidR="001E36BE" w:rsidRPr="00BF3B68" w:rsidRDefault="001E36BE" w:rsidP="001E36BE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B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3B68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BF3B68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</w:t>
      </w:r>
    </w:p>
    <w:p w:rsidR="001E36BE" w:rsidRDefault="001E36BE" w:rsidP="001E36BE">
      <w:pPr>
        <w:pStyle w:val="Standard"/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E36BE" w:rsidRDefault="001E36BE" w:rsidP="001E36BE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 w:line="36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 w:line="36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E36BE" w:rsidRDefault="001E36BE" w:rsidP="001E36BE">
      <w:pPr>
        <w:pStyle w:val="Standard"/>
        <w:spacing w:after="0" w:line="276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ОГАПОУ                                  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СХТ»</w:t>
      </w:r>
    </w:p>
    <w:p w:rsidR="001E36BE" w:rsidRDefault="001E36BE" w:rsidP="001E36BE">
      <w:pPr>
        <w:pStyle w:val="Standard"/>
        <w:spacing w:after="0" w:line="276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___________ С.Я. Рожкова</w:t>
      </w:r>
    </w:p>
    <w:p w:rsidR="001E36BE" w:rsidRDefault="001E36BE" w:rsidP="001E36BE">
      <w:pPr>
        <w:pStyle w:val="Standard"/>
        <w:spacing w:after="0" w:line="276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«___» ____________ 2019 г</w:t>
      </w:r>
    </w:p>
    <w:p w:rsidR="001E36BE" w:rsidRDefault="001E36BE" w:rsidP="001E36BE">
      <w:pPr>
        <w:pStyle w:val="Standard"/>
        <w:spacing w:after="0" w:line="276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36BE" w:rsidRDefault="001E36BE" w:rsidP="001E36BE">
      <w:pPr>
        <w:pStyle w:val="Standard"/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 w:line="36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884B7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1E36BE" w:rsidRDefault="001E36BE" w:rsidP="001E36B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мастерской, оснащенной современной                                                         материально-технической базой по компетенции «Сельскохозяйственные биотехнологии»</w:t>
      </w:r>
    </w:p>
    <w:p w:rsidR="001E36BE" w:rsidRDefault="001E36BE" w:rsidP="001E36BE">
      <w:pPr>
        <w:pStyle w:val="Standard"/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84B73" w:rsidRDefault="00884B73" w:rsidP="001E36B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84B73" w:rsidRDefault="00884B73" w:rsidP="001E36B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84B73" w:rsidRDefault="00884B73" w:rsidP="001E36B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84B73" w:rsidRDefault="00884B73" w:rsidP="001E36B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84B73" w:rsidRDefault="00884B73" w:rsidP="001E36B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84B73" w:rsidRDefault="00884B73" w:rsidP="001E36B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84B73" w:rsidRDefault="00884B73" w:rsidP="001E36B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1E36BE" w:rsidRDefault="001E36BE" w:rsidP="001E36B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1E36BE" w:rsidRPr="000A004D" w:rsidRDefault="001E36BE" w:rsidP="001E36B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4D">
        <w:rPr>
          <w:rFonts w:ascii="Times New Roman" w:hAnsi="Times New Roman" w:cs="Times New Roman"/>
          <w:b/>
          <w:sz w:val="28"/>
          <w:szCs w:val="28"/>
        </w:rPr>
        <w:t>Короча 2019</w:t>
      </w:r>
    </w:p>
    <w:p w:rsidR="001E36BE" w:rsidRDefault="001E36BE" w:rsidP="001E36BE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6BE" w:rsidRPr="005628B1" w:rsidRDefault="001E36BE" w:rsidP="001E36BE">
      <w:pPr>
        <w:jc w:val="center"/>
        <w:rPr>
          <w:rFonts w:ascii="Times New Roman" w:hAnsi="Times New Roman"/>
          <w:sz w:val="28"/>
          <w:szCs w:val="28"/>
        </w:rPr>
      </w:pPr>
      <w:r w:rsidRPr="005628B1">
        <w:rPr>
          <w:rFonts w:ascii="Times New Roman" w:hAnsi="Times New Roman"/>
          <w:sz w:val="28"/>
          <w:szCs w:val="28"/>
        </w:rPr>
        <w:t>СОДЕРЖАНИЕ ПРОГРАММЫ</w:t>
      </w:r>
    </w:p>
    <w:p w:rsidR="001E36BE" w:rsidRPr="005628B1" w:rsidRDefault="001E36BE" w:rsidP="001E36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75"/>
        <w:gridCol w:w="7797"/>
        <w:gridCol w:w="1099"/>
      </w:tblGrid>
      <w:tr w:rsidR="001E36BE" w:rsidRPr="005628B1" w:rsidTr="003C2503">
        <w:tc>
          <w:tcPr>
            <w:tcW w:w="675" w:type="dxa"/>
          </w:tcPr>
          <w:p w:rsidR="001E36BE" w:rsidRPr="005628B1" w:rsidRDefault="001E36BE" w:rsidP="003C2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 xml:space="preserve">Общие положения </w:t>
            </w:r>
          </w:p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36BE" w:rsidRPr="005628B1" w:rsidRDefault="00884B73" w:rsidP="0088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36BE" w:rsidRPr="005628B1" w:rsidTr="003C2503">
        <w:tc>
          <w:tcPr>
            <w:tcW w:w="675" w:type="dxa"/>
          </w:tcPr>
          <w:p w:rsidR="001E36BE" w:rsidRPr="005628B1" w:rsidRDefault="001E36BE" w:rsidP="003C2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>Цель и функции мастерской</w:t>
            </w:r>
          </w:p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36BE" w:rsidRPr="005628B1" w:rsidRDefault="00884B73" w:rsidP="0088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36BE" w:rsidRPr="005628B1" w:rsidTr="003C2503">
        <w:tc>
          <w:tcPr>
            <w:tcW w:w="675" w:type="dxa"/>
          </w:tcPr>
          <w:p w:rsidR="001E36BE" w:rsidRPr="005628B1" w:rsidRDefault="001E36BE" w:rsidP="003C2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>Материально-техническая база мастерской</w:t>
            </w:r>
          </w:p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36BE" w:rsidRPr="005628B1" w:rsidRDefault="00884B73" w:rsidP="0088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36BE" w:rsidRPr="005628B1" w:rsidTr="003C2503">
        <w:tc>
          <w:tcPr>
            <w:tcW w:w="675" w:type="dxa"/>
          </w:tcPr>
          <w:p w:rsidR="001E36BE" w:rsidRPr="005628B1" w:rsidRDefault="001E36BE" w:rsidP="003C2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 xml:space="preserve">Руководство мастерской </w:t>
            </w:r>
          </w:p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36BE" w:rsidRPr="005628B1" w:rsidRDefault="00884B73" w:rsidP="0088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36BE" w:rsidRPr="005628B1" w:rsidTr="003C2503">
        <w:tc>
          <w:tcPr>
            <w:tcW w:w="675" w:type="dxa"/>
          </w:tcPr>
          <w:p w:rsidR="001E36BE" w:rsidRPr="005628B1" w:rsidRDefault="001E36BE" w:rsidP="003C2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 xml:space="preserve">Финансирование мастерской </w:t>
            </w:r>
          </w:p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36BE" w:rsidRPr="005628B1" w:rsidRDefault="00884B73" w:rsidP="0088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36BE" w:rsidRPr="005628B1" w:rsidTr="003C2503">
        <w:tc>
          <w:tcPr>
            <w:tcW w:w="675" w:type="dxa"/>
          </w:tcPr>
          <w:p w:rsidR="001E36BE" w:rsidRPr="005628B1" w:rsidRDefault="001E36BE" w:rsidP="003C2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28B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628B1">
              <w:rPr>
                <w:rFonts w:ascii="Times New Roman" w:hAnsi="Times New Roman"/>
                <w:sz w:val="28"/>
                <w:szCs w:val="28"/>
              </w:rPr>
              <w:t xml:space="preserve"> деятельностью мастерской и отчетность</w:t>
            </w:r>
          </w:p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36BE" w:rsidRPr="005628B1" w:rsidRDefault="00884B73" w:rsidP="0088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E36BE" w:rsidRPr="005628B1" w:rsidTr="003C2503">
        <w:tc>
          <w:tcPr>
            <w:tcW w:w="675" w:type="dxa"/>
          </w:tcPr>
          <w:p w:rsidR="001E36BE" w:rsidRPr="005628B1" w:rsidRDefault="001E36BE" w:rsidP="003C2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1E36BE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8B1">
              <w:rPr>
                <w:rFonts w:ascii="Times New Roman" w:hAnsi="Times New Roman"/>
                <w:sz w:val="28"/>
                <w:szCs w:val="28"/>
              </w:rPr>
              <w:t>Заключительные положения</w:t>
            </w:r>
          </w:p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36BE" w:rsidRPr="005628B1" w:rsidRDefault="00884B73" w:rsidP="0088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E36BE" w:rsidRPr="005628B1" w:rsidTr="003C2503">
        <w:tc>
          <w:tcPr>
            <w:tcW w:w="675" w:type="dxa"/>
          </w:tcPr>
          <w:p w:rsidR="001E36BE" w:rsidRPr="005628B1" w:rsidRDefault="001E36BE" w:rsidP="003C2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E36BE" w:rsidRDefault="000A004D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E36BE" w:rsidRPr="005628B1" w:rsidRDefault="001E36BE" w:rsidP="003C2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36BE" w:rsidRPr="005628B1" w:rsidRDefault="00884B73" w:rsidP="0088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E36BE" w:rsidRDefault="001E36BE" w:rsidP="001E36BE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8B1">
        <w:rPr>
          <w:rFonts w:ascii="Times New Roman" w:hAnsi="Times New Roman"/>
          <w:sz w:val="28"/>
          <w:szCs w:val="28"/>
        </w:rPr>
        <w:br w:type="page"/>
      </w:r>
    </w:p>
    <w:p w:rsidR="00186F45" w:rsidRDefault="00186F45" w:rsidP="00186F45">
      <w:pPr>
        <w:pStyle w:val="1"/>
        <w:spacing w:before="0" w:after="160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 Общие положения</w:t>
      </w:r>
    </w:p>
    <w:p w:rsidR="00186F45" w:rsidRDefault="00186F45" w:rsidP="00186F45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186F45" w:rsidRDefault="00186F45" w:rsidP="00186F45">
      <w:pPr>
        <w:pStyle w:val="Standard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 положение о мастерской, оснащенной современной материально-технической базой по  компетенции «Сельскохозяйственные  биотехнологии » (далее –  Положение)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1199;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основным программам профессионального обучения, утвержденным приказом Министерства образования и науки Российской Федерации от 18 апреля 2013 г. </w:t>
      </w:r>
      <w:r>
        <w:rPr>
          <w:rFonts w:ascii="Times New Roman" w:hAnsi="Times New Roman" w:cs="Times New Roman"/>
          <w:sz w:val="28"/>
          <w:szCs w:val="28"/>
        </w:rPr>
        <w:br/>
        <w:t>№ 292;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дополнительным профессиональным программам, утвержденным приказом Министерства образования и науки Российской Федерации от 1 июля 2013 г. № 499;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дополнительным общеобразовательным программам, утвержденным приказом Министерства просвещения Российской Федерации от 9 ноября 2018 г. № 196.</w:t>
      </w:r>
    </w:p>
    <w:p w:rsidR="00186F45" w:rsidRDefault="00186F45" w:rsidP="00186F45">
      <w:pPr>
        <w:pStyle w:val="Standard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устанавливает требования к созданию</w:t>
      </w:r>
      <w:r>
        <w:rPr>
          <w:rFonts w:ascii="Times New Roman" w:hAnsi="Times New Roman" w:cs="Times New Roman"/>
          <w:sz w:val="28"/>
          <w:szCs w:val="28"/>
        </w:rPr>
        <w:br/>
        <w:t xml:space="preserve">и функционированию мастерской, оснащенной современной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материально-технической базой по компетенции «Сельскохозяйственные биотехнологии».                                                                                                   </w:t>
      </w:r>
    </w:p>
    <w:p w:rsidR="00186F45" w:rsidRDefault="00186F45" w:rsidP="00186F45">
      <w:pPr>
        <w:pStyle w:val="Standard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Мастерская является структурным подразделением образовательной организации, осуществляющей образовательную деятельность по образовательным программам среднего профессионального образования, оснащенным современной материально-технической базой по одной из компетенций.</w:t>
      </w:r>
    </w:p>
    <w:p w:rsidR="00186F45" w:rsidRDefault="00186F45" w:rsidP="00186F45">
      <w:pPr>
        <w:pStyle w:val="Standard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направлению создания мастерских (указывается адрес места функционирования мастерской).</w:t>
      </w:r>
    </w:p>
    <w:p w:rsidR="00186F45" w:rsidRDefault="00186F45" w:rsidP="00186F45">
      <w:pPr>
        <w:pStyle w:val="Standard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86F45" w:rsidRDefault="00186F45" w:rsidP="00186F4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Цель и функции мастерской</w:t>
      </w:r>
    </w:p>
    <w:p w:rsidR="00186F45" w:rsidRDefault="00186F45" w:rsidP="00186F45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Целью мастерской является практическая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современными стандартами и передовыми технологиями, в том числе стандартами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Основные функции мастерской: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программе подготовки специалистов среднего звена специальности 35.02.06  Технология производства и переработки сельскохозяйственной продукции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 для детей и взрослых;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оценки компетенций и квалификации;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для обучающихся образовательных организаций, в том числе с целью получения первой профессии.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45" w:rsidRDefault="00186F45" w:rsidP="00186F4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Материально-техническая база мастерской</w:t>
      </w:r>
    </w:p>
    <w:p w:rsidR="00186F45" w:rsidRDefault="00186F45" w:rsidP="00186F45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F45" w:rsidRDefault="00186F45" w:rsidP="00186F45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 Оснащение мастерской осуществляется в соответствии с требованиями инфраструктурных листов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Россия по соответствующей компетенции, размещенных на сайте союза </w:t>
      </w:r>
      <w:r>
        <w:rPr>
          <w:rFonts w:ascii="Times New Roman" w:eastAsia="Calibri" w:hAnsi="Times New Roman" w:cs="Times New Roman"/>
          <w:sz w:val="28"/>
          <w:szCs w:val="28"/>
        </w:rPr>
        <w:t>«Агентство развития профессиональных сообществ</w:t>
      </w:r>
      <w:r>
        <w:rPr>
          <w:rFonts w:ascii="Times New Roman" w:eastAsia="Calibri" w:hAnsi="Times New Roman" w:cs="Times New Roman"/>
          <w:sz w:val="28"/>
          <w:szCs w:val="28"/>
        </w:rPr>
        <w:br/>
        <w:t>и рабочих кадров «Молодые профессионалы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Россия)»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3.2. В случае отсутствия инфраструктурных листов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Россия оснащение мастерской осуществляется в соответствии с требованиями профессиональных стандартов,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федеральных государственных образовательных стандартов среднего профессионального образования и примерных основных образовательных программ.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 Материально-техническая база мастерской используется: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физическими и юридическими лицами – участниками взаимодействия,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том числе образовательными организациями, производственными 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организациями, центрами оценки квалификации, коммерческими структурами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другими.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Загруженность мастерской регулируется планом-графиком</w:t>
      </w:r>
      <w:r>
        <w:rPr>
          <w:rFonts w:ascii="Times New Roman" w:hAnsi="Times New Roman" w:cs="Times New Roman"/>
          <w:sz w:val="28"/>
          <w:szCs w:val="28"/>
        </w:rPr>
        <w:br/>
        <w:t>и утверждается локальным актом образовательной организации.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 Материально-техническая база мастерской может совместно использоваться организациями в соответствии с действующим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В случае использования помещений и оборудования мастерской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реализации образовательных программ в сетевой форме план-график совместно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разрабатывается и утверждается организациями, участвующими в реализации образовательных программ.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учебных лабораториях мастерской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 рабочие места обучающихся, оснащенные для выполнения практических работ и заданий, и рабочее место преподавателя (ПРИЛОЖЕНИЕ 2).</w:t>
      </w:r>
      <w:proofErr w:type="gramEnd"/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Учебно-лабораторное оборудование мастерской планируется к использованию при реализации основной образовательной программы в части: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учебных дисциплин – «Технология хранения, транспортировки и реализации сельскохозяйственной продукции», «Микробиология, санитария и гигиена», «Технология переработки сельскохозяйственной продукции», междисциплинарных курсов и профессионального модуля – «Хранение, транспортировка  и реализация сельскохозяйственной продукции», курсовых работ (проектов), технологических и социально-экономических проектов.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Оборудование мастерской может использоваться для выпуска продукции</w:t>
      </w:r>
      <w:r>
        <w:rPr>
          <w:rFonts w:ascii="Times New Roman" w:hAnsi="Times New Roman" w:cs="Times New Roman"/>
          <w:sz w:val="28"/>
          <w:szCs w:val="28"/>
        </w:rPr>
        <w:br/>
        <w:t>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соответствии с уставом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и действующим законодательством Российской Федерации.</w:t>
      </w:r>
    </w:p>
    <w:p w:rsidR="00186F45" w:rsidRDefault="00186F45" w:rsidP="00186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186F45" w:rsidRDefault="00186F45" w:rsidP="00186F45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3.11. Помещения и оборудование мастерской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>
        <w:rPr>
          <w:rFonts w:ascii="Times New Roman" w:hAnsi="Times New Roman" w:cs="Times New Roman"/>
          <w:sz w:val="28"/>
          <w:szCs w:val="28"/>
        </w:rPr>
        <w:br/>
        <w:t>и иного имущества, необходимых для осуществления образовательной деятельности</w:t>
      </w:r>
    </w:p>
    <w:p w:rsidR="00186F45" w:rsidRDefault="00186F45" w:rsidP="00186F45">
      <w:pPr>
        <w:pStyle w:val="Standard"/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3.12. Для лиц с инвалидностью и обучающихся с ограниченными возможностями здоровья в мастерских должны быть созданы специальные условия</w:t>
      </w:r>
      <w:r w:rsidRPr="00C62725">
        <w:rPr>
          <w:rStyle w:val="FootnoteSymbol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 учетом их нарушенных функций и ограничений жизнедеятельности.</w:t>
      </w:r>
    </w:p>
    <w:p w:rsidR="00186F45" w:rsidRDefault="00186F45" w:rsidP="00186F45">
      <w:pPr>
        <w:pStyle w:val="a3"/>
        <w:spacing w:after="0"/>
        <w:ind w:left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Руководство мастерской</w:t>
      </w:r>
    </w:p>
    <w:p w:rsidR="00186F45" w:rsidRDefault="00186F45" w:rsidP="00186F45">
      <w:pPr>
        <w:pStyle w:val="Standard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86F45" w:rsidRDefault="00186F45" w:rsidP="00186F4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Организационная структура и штатное расписание мастерской определяются и утверждаются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локальными нормативными актами образовательной организации.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Непосредственно руководство мастерской осуществляет заведующий мастерской, назначаемый руководителем образовательной организации.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Заведующий мастерской подчиняется непосредственно заместителю руководителя образовательной организации по учебно-производственной работе в соответствии с установленным распределением обязанностей.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должностной инструкцией (ПРИЛОЖЕНИЕ 1).</w:t>
      </w:r>
    </w:p>
    <w:p w:rsidR="000A004D" w:rsidRDefault="000A004D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45" w:rsidRDefault="00186F45" w:rsidP="00186F45">
      <w:pPr>
        <w:pStyle w:val="a3"/>
        <w:spacing w:after="0"/>
        <w:ind w:left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 Финансирование мастерской</w:t>
      </w:r>
    </w:p>
    <w:p w:rsidR="00186F45" w:rsidRDefault="00186F45" w:rsidP="00186F45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Финансирование мастерской осуществляется за счет:</w:t>
      </w:r>
    </w:p>
    <w:p w:rsidR="00186F45" w:rsidRDefault="00186F45" w:rsidP="00186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средств, поступающих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 договорам с заказчиками;</w:t>
      </w:r>
    </w:p>
    <w:p w:rsidR="00186F45" w:rsidRDefault="00186F45" w:rsidP="00186F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 полученных за выполнение консультационной деятельности,</w:t>
      </w:r>
      <w:r>
        <w:rPr>
          <w:rFonts w:ascii="Times New Roman" w:hAnsi="Times New Roman" w:cs="Times New Roman"/>
          <w:sz w:val="28"/>
          <w:szCs w:val="28"/>
        </w:rPr>
        <w:br/>
        <w:t>от реализации учебных, методических, научных и других разработок; других источников, предусмотренных законодательством.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F45" w:rsidRDefault="00186F45" w:rsidP="00186F45">
      <w:pPr>
        <w:pStyle w:val="a3"/>
        <w:spacing w:after="0"/>
        <w:ind w:left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6. 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деятельностью мастерской и отчетность</w:t>
      </w:r>
    </w:p>
    <w:p w:rsidR="00186F45" w:rsidRDefault="00186F45" w:rsidP="00186F45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мастерской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уставом и локальными нормативными актами образовательной организации, правовыми актами Российской Федерации и субъекта Российской Федерации.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Мастерские отчитываются перед руководителем образовательной организации об итогах своей деятельности и эффективности использования оборудования.</w:t>
      </w:r>
    </w:p>
    <w:p w:rsidR="00186F45" w:rsidRDefault="00186F45" w:rsidP="00186F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Образовательные организации, имеющие мастерские, обеспечивают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186F45" w:rsidRDefault="00186F45" w:rsidP="00186F45">
      <w:pPr>
        <w:pStyle w:val="a3"/>
        <w:spacing w:after="0"/>
        <w:ind w:left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 Заключительные положения</w:t>
      </w:r>
    </w:p>
    <w:p w:rsidR="00186F45" w:rsidRDefault="00186F45" w:rsidP="00186F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F45" w:rsidRDefault="00186F45" w:rsidP="00186F4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Мастерская создается, реорганизуется и ликвидируется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Федерации, уставом и локальными нормативными актами образовательной организации, настоящим Примерным положением.</w:t>
      </w:r>
    </w:p>
    <w:p w:rsidR="00186F45" w:rsidRDefault="00186F45" w:rsidP="00186F45">
      <w:pPr>
        <w:pStyle w:val="Standard"/>
        <w:spacing w:after="0" w:line="360" w:lineRule="auto"/>
        <w:ind w:firstLine="709"/>
        <w:jc w:val="both"/>
        <w:sectPr w:rsidR="00186F45">
          <w:footerReference w:type="default" r:id="rId6"/>
          <w:pgSz w:w="11906" w:h="16838"/>
          <w:pgMar w:top="1134" w:right="567" w:bottom="1134" w:left="1134" w:header="720" w:footer="720" w:gutter="0"/>
          <w:pgNumType w:start="3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7.2. 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мастерских, созданных без использования средств федерального бюджета, должно </w:t>
      </w:r>
      <w:r>
        <w:rPr>
          <w:rFonts w:ascii="Times New Roman" w:hAnsi="Times New Roman" w:cs="Times New Roman"/>
          <w:sz w:val="28"/>
          <w:szCs w:val="28"/>
        </w:rPr>
        <w:t>осуществляться в соответствии с концепцией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приоритетным группам компетенций, размещенной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Министерства просвещения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Pr="000A004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0A004D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</w:hyperlink>
      <w:hyperlink r:id="rId8" w:history="1">
        <w:r w:rsidRPr="000A004D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9" w:history="1">
        <w:proofErr w:type="spellStart"/>
        <w:r w:rsidRPr="000A004D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</w:hyperlink>
      <w:hyperlink r:id="rId10" w:history="1">
        <w:r w:rsidRPr="000A004D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hyperlink r:id="rId11" w:history="1">
        <w:proofErr w:type="spellStart"/>
        <w:r w:rsidRPr="000A004D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</w:hyperlink>
      <w:hyperlink r:id="rId12" w:history="1">
        <w:r w:rsidRPr="000A004D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hyperlink r:id="rId13" w:history="1">
        <w:proofErr w:type="spellStart"/>
        <w:r w:rsidRPr="000A004D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hyperlink r:id="rId14" w:history="1">
        <w:r w:rsidRPr="000A004D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0A004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выполнения установленных требований к оснащению мастерских</w:t>
      </w:r>
      <w:r w:rsidRPr="00C62725">
        <w:rPr>
          <w:rStyle w:val="FootnoteSymbol"/>
          <w:rFonts w:ascii="Times New Roman" w:hAnsi="Times New Roman" w:cs="Times New Roman"/>
          <w:sz w:val="28"/>
          <w:szCs w:val="28"/>
        </w:rPr>
        <w:footnoteReference w:id="2"/>
      </w:r>
    </w:p>
    <w:p w:rsidR="00186F45" w:rsidRDefault="00186F45" w:rsidP="00186F45">
      <w:pPr>
        <w:pStyle w:val="Standard"/>
      </w:pPr>
    </w:p>
    <w:p w:rsidR="000A004D" w:rsidRPr="000A004D" w:rsidRDefault="000A004D" w:rsidP="000A004D">
      <w:pPr>
        <w:jc w:val="right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004D" w:rsidRDefault="000A004D" w:rsidP="000A004D">
      <w:pPr>
        <w:jc w:val="both"/>
        <w:rPr>
          <w:b/>
        </w:rPr>
      </w:pPr>
    </w:p>
    <w:p w:rsidR="000A004D" w:rsidRPr="000A004D" w:rsidRDefault="000A004D" w:rsidP="000A004D">
      <w:pPr>
        <w:jc w:val="both"/>
        <w:rPr>
          <w:rFonts w:ascii="Times New Roman" w:hAnsi="Times New Roman" w:cs="Times New Roman"/>
          <w:b/>
        </w:rPr>
      </w:pPr>
      <w:r w:rsidRPr="000A004D">
        <w:rPr>
          <w:rFonts w:ascii="Times New Roman" w:hAnsi="Times New Roman" w:cs="Times New Roman"/>
          <w:b/>
        </w:rPr>
        <w:t xml:space="preserve">Департамент </w:t>
      </w:r>
      <w:proofErr w:type="gramStart"/>
      <w:r w:rsidRPr="000A004D">
        <w:rPr>
          <w:rFonts w:ascii="Times New Roman" w:hAnsi="Times New Roman" w:cs="Times New Roman"/>
          <w:b/>
        </w:rPr>
        <w:t>внутренней</w:t>
      </w:r>
      <w:proofErr w:type="gramEnd"/>
      <w:r w:rsidRPr="000A004D">
        <w:rPr>
          <w:rFonts w:ascii="Times New Roman" w:hAnsi="Times New Roman" w:cs="Times New Roman"/>
          <w:b/>
        </w:rPr>
        <w:t xml:space="preserve">  и кадровой                                           УТВЕРЖДАЮ: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b/>
        </w:rPr>
      </w:pPr>
      <w:r w:rsidRPr="000A004D">
        <w:rPr>
          <w:rFonts w:ascii="Times New Roman" w:hAnsi="Times New Roman" w:cs="Times New Roman"/>
          <w:b/>
        </w:rPr>
        <w:t>политики Белгородской области                                                         Директор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b/>
        </w:rPr>
      </w:pPr>
      <w:r w:rsidRPr="000A004D">
        <w:rPr>
          <w:rFonts w:ascii="Times New Roman" w:hAnsi="Times New Roman" w:cs="Times New Roman"/>
          <w:b/>
        </w:rPr>
        <w:t xml:space="preserve"> ОГАПОУ «</w:t>
      </w:r>
      <w:proofErr w:type="spellStart"/>
      <w:r w:rsidRPr="000A004D">
        <w:rPr>
          <w:rFonts w:ascii="Times New Roman" w:hAnsi="Times New Roman" w:cs="Times New Roman"/>
          <w:b/>
        </w:rPr>
        <w:t>Корочанский</w:t>
      </w:r>
      <w:proofErr w:type="spellEnd"/>
      <w:r w:rsidRPr="000A004D">
        <w:rPr>
          <w:rFonts w:ascii="Times New Roman" w:hAnsi="Times New Roman" w:cs="Times New Roman"/>
          <w:b/>
        </w:rPr>
        <w:t xml:space="preserve"> СХТ»                                                     ОГАПОУ «</w:t>
      </w:r>
      <w:proofErr w:type="spellStart"/>
      <w:r w:rsidRPr="000A004D">
        <w:rPr>
          <w:rFonts w:ascii="Times New Roman" w:hAnsi="Times New Roman" w:cs="Times New Roman"/>
          <w:b/>
        </w:rPr>
        <w:t>Корочанский</w:t>
      </w:r>
      <w:proofErr w:type="spellEnd"/>
      <w:r w:rsidRPr="000A004D">
        <w:rPr>
          <w:rFonts w:ascii="Times New Roman" w:hAnsi="Times New Roman" w:cs="Times New Roman"/>
          <w:b/>
        </w:rPr>
        <w:t xml:space="preserve"> СХТ»                                                                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b/>
        </w:rPr>
      </w:pPr>
      <w:r w:rsidRPr="000A004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________________С.Я. Рожкова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b/>
        </w:rPr>
      </w:pPr>
      <w:r w:rsidRPr="000A004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«01» октября  2019 г.</w:t>
      </w:r>
    </w:p>
    <w:p w:rsidR="000A004D" w:rsidRPr="000A004D" w:rsidRDefault="000A004D" w:rsidP="000A0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4D" w:rsidRPr="000A004D" w:rsidRDefault="000A004D" w:rsidP="000A0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4D" w:rsidRPr="000A004D" w:rsidRDefault="000A004D" w:rsidP="000A0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4D">
        <w:rPr>
          <w:rFonts w:ascii="Times New Roman" w:hAnsi="Times New Roman" w:cs="Times New Roman"/>
          <w:b/>
          <w:sz w:val="28"/>
          <w:szCs w:val="28"/>
        </w:rPr>
        <w:t>ДОЛЖНОСТНАЯ  ИНСТРУКЦИЯ  №51</w:t>
      </w:r>
    </w:p>
    <w:p w:rsidR="000A004D" w:rsidRPr="000A004D" w:rsidRDefault="000A004D" w:rsidP="000A004D">
      <w:pPr>
        <w:jc w:val="center"/>
        <w:rPr>
          <w:rFonts w:ascii="Times New Roman" w:hAnsi="Times New Roman" w:cs="Times New Roman"/>
        </w:rPr>
      </w:pPr>
    </w:p>
    <w:p w:rsidR="000A004D" w:rsidRPr="000A004D" w:rsidRDefault="000A004D" w:rsidP="000A004D">
      <w:pPr>
        <w:jc w:val="center"/>
        <w:rPr>
          <w:rFonts w:ascii="Times New Roman" w:hAnsi="Times New Roman" w:cs="Times New Roman"/>
          <w:b/>
        </w:rPr>
      </w:pPr>
      <w:r w:rsidRPr="000A004D">
        <w:rPr>
          <w:rFonts w:ascii="Times New Roman" w:hAnsi="Times New Roman" w:cs="Times New Roman"/>
          <w:b/>
        </w:rPr>
        <w:t>ЗАВЕДУЮЩЕГО МАСТЕРСКОЙ</w:t>
      </w:r>
    </w:p>
    <w:p w:rsidR="000A004D" w:rsidRDefault="000A004D" w:rsidP="000A004D">
      <w:pPr>
        <w:rPr>
          <w:b/>
        </w:rPr>
      </w:pPr>
    </w:p>
    <w:p w:rsidR="000A004D" w:rsidRPr="000A004D" w:rsidRDefault="000A004D" w:rsidP="000A0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004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1. Заведующий мастерской ОГАПОУ «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СХТ» (далее – заведующий мастерской) назначается и освобождается  от должности приказом Директора техникума.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2. На должность заведующего   мастерской  назначается лицо, имеющее высшее или среднее профессиональное образование и стаж работы по профилю не менее 3 лет.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3. Заведующий  мастерской  подчиняется непосредственно заместителю директора по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– производственной работе.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4. В своей  деятельности  заведующий  мастерской руководствуется: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«Об образовании в РФ»;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нормативно – правовыми актами Правительства РФ, органов управления образованием всех уровней;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- положением об учебной и производственной практике </w:t>
      </w:r>
      <w:proofErr w:type="gramStart"/>
      <w:r w:rsidRPr="000A00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04D">
        <w:rPr>
          <w:rFonts w:ascii="Times New Roman" w:hAnsi="Times New Roman" w:cs="Times New Roman"/>
          <w:sz w:val="24"/>
          <w:szCs w:val="24"/>
        </w:rPr>
        <w:t xml:space="preserve"> техникума;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правилами и нормами охраны труда, техники безопасности и противопожарной защиты.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5. Заведующий  мастерской должен знать: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системы Российской Федерации;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образовательную деятельность;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Конвенцию о правах ребенка;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педагогику, психологию;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теорию и методы управления образовательными системами;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продуктивного, дифференцированного обучения,  реализации 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контактов  с обучающимися разного возраста, их родителями (лицами, их заменяющими) коллегами по работе;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 их профилактики и разрешения;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учебные программы по практическому обучению;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оборудование, технику и правила их технической эксплуатации;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 колледжа;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правила и нормы по охране труда, техники безопасности и противопожарной защиты.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0A004D">
        <w:rPr>
          <w:rFonts w:ascii="Times New Roman" w:hAnsi="Times New Roman" w:cs="Times New Roman"/>
          <w:b/>
          <w:sz w:val="24"/>
          <w:szCs w:val="24"/>
        </w:rPr>
        <w:t>.  Функции</w:t>
      </w:r>
      <w:proofErr w:type="gramEnd"/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Основными  направлениями деятельности  заведующего   мастерской  являются: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1. Организация проведения практического обучения  </w:t>
      </w:r>
      <w:proofErr w:type="gramStart"/>
      <w:r w:rsidRPr="000A00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04D">
        <w:rPr>
          <w:rFonts w:ascii="Times New Roman" w:hAnsi="Times New Roman" w:cs="Times New Roman"/>
          <w:sz w:val="24"/>
          <w:szCs w:val="24"/>
        </w:rPr>
        <w:t>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2. Практическая подготовка </w:t>
      </w:r>
      <w:proofErr w:type="gramStart"/>
      <w:r w:rsidRPr="000A00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04D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стандартами и </w:t>
      </w:r>
      <w:r w:rsidRPr="000A004D">
        <w:rPr>
          <w:rFonts w:ascii="Times New Roman" w:hAnsi="Times New Roman" w:cs="Times New Roman"/>
          <w:sz w:val="24"/>
          <w:szCs w:val="24"/>
        </w:rPr>
        <w:lastRenderedPageBreak/>
        <w:t xml:space="preserve">передовыми  технологиями, в  том числе стандартами 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     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3. Участие в составлении графиков учебного процесса в части  практического обучения.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4. Обеспечение режима соблюдения норм и правил по охране труда, техники безопасности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и противопожарной  защиты.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5. Основными  функциями заведующего мастерской  является: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Образовательная деятельность по основным профессиональным образовательным программам среднего профессионального образования на уровне,  соответствующем профессиональным стандартам, лучшему отечественному и международному опыту,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в том числ</w:t>
      </w:r>
      <w:r>
        <w:rPr>
          <w:rFonts w:ascii="Times New Roman" w:hAnsi="Times New Roman" w:cs="Times New Roman"/>
          <w:sz w:val="24"/>
          <w:szCs w:val="24"/>
        </w:rPr>
        <w:t xml:space="preserve">е стандартам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- Образовательная деятельность по программам  профессионального обучения и дополнительным профессиональным программам  (программам  повышения  квалификации, программам профессиональной переподготовки) на уровне, соответствующем  профессиональным стандартам,  лучшему  отечественному и международному опыту, в том числе стандартам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Вордскиллс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 Россия;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образовательная деятельность по дополнительным общеобразовательным программам для детей и взрослых;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- обеспечение условий  для оценки и компетенций  и квалификации; 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004D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Заведующий мастерской: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1.  Предоставляет всю отчетную  документацию по работе с </w:t>
      </w:r>
      <w:proofErr w:type="gramStart"/>
      <w:r w:rsidRPr="000A00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004D">
        <w:rPr>
          <w:rFonts w:ascii="Times New Roman" w:hAnsi="Times New Roman" w:cs="Times New Roman"/>
          <w:sz w:val="24"/>
          <w:szCs w:val="24"/>
        </w:rPr>
        <w:t xml:space="preserve"> заместителю директора по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– производственной  работе.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2. Обеспечивает подготовку 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– материальной базы, работоспособное состояние технических средств и оборудования, а также безопасные условия труда.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3. Внедряет  в обучение новейшие технические достижения и передовые методы труда.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4. Осуществляет планирование и техническое нормирование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– производственной деятельности.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5. Ведет учет и несет полную ответственность за эксплуатацию,  своевременную проверку оборудования на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 и пожарную  безопасность.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6.  Организует подготовку оборудования, инструментов и приспособлений к занятиям.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7. Обеспечивает соблюдение правил применения оборудования, средств обучения и использования одежды.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8. Организует наладку и ремонт станков, машин, оборудования, инструментов, приспособлений, контролирует проведение инструктажей по технике  безопасности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при проведении производственног</w:t>
      </w:r>
      <w:proofErr w:type="gramStart"/>
      <w:r w:rsidRPr="000A004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A004D">
        <w:rPr>
          <w:rFonts w:ascii="Times New Roman" w:hAnsi="Times New Roman" w:cs="Times New Roman"/>
          <w:sz w:val="24"/>
          <w:szCs w:val="24"/>
        </w:rPr>
        <w:t>практического) обучения.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9. Принимает участие в развитии и укреплении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– материальной базы техникума, оснащения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библиотеки методических кабинетов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– методической и художественной литературой, периодическими изданиями, в методическом обеспечении образовательного процесса.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10. Участвует в комплектовании контингента обучающихся и принимает меры по его сохранению, участвует в составлении расписания учебных занятий и других видов деятельности обучающихся.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11. Принимает  участие в проектной деятельности.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12. Участвует в образовательных семинарах, тренингах по основам управления  проектами: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13. Инициация проектов;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 - Разработка проектов  согласно требованиям  проектного управления в Белгородской области;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 Составление и ведение  проектной документации (паспорта проекта, плана управления проектом, итогового отчета проекта);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 Формирование междисциплинарных проектов групп (проектных команд);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bookmarkStart w:id="0" w:name="_GoBack"/>
      <w:bookmarkEnd w:id="0"/>
      <w:r w:rsidRPr="000A004D">
        <w:rPr>
          <w:rFonts w:ascii="Times New Roman" w:hAnsi="Times New Roman" w:cs="Times New Roman"/>
          <w:sz w:val="24"/>
          <w:szCs w:val="24"/>
        </w:rPr>
        <w:t>Организация, проведение и участие в заседаниях рабочих групп по реализации проектов;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Своевременное выполнение работ по проекту,  отраженных в календарном плане графике;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- Участие в проектных командах.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14. Внедряет инструменты бережливых  технологий в образовательный процесс.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4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004D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Заведующий   мастерской  имеет право: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1. Ходатайствовать через заместителя директора по </w:t>
      </w:r>
      <w:proofErr w:type="spellStart"/>
      <w:r w:rsidRPr="000A00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004D">
        <w:rPr>
          <w:rFonts w:ascii="Times New Roman" w:hAnsi="Times New Roman" w:cs="Times New Roman"/>
          <w:sz w:val="24"/>
          <w:szCs w:val="24"/>
        </w:rPr>
        <w:t xml:space="preserve"> – производственной работе и перед Директором техникума о поощрении обучающихся, показавших высокие результаты в процессе практического профессионального обучения, при проведении конкурсов профессионального мастерства, при выполнении работ по техническому творчеству, а также о наложении административных взысканий на  недисциплинированных обучающихся, нарушителей Правил техники безопасности.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2. Предоставлять Директору  техникума заявки на приобретение нового оборудования или материалов, а также на ремонт станков, механизмов, оборудования  и помещений мастерских.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3. В пределах своей компетенции сообщать непосредственному руководителю обо всех 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выявленных в процессе деятельности недостатках и вносит предложения по совершенствованию работы техникума.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4.   Знакомиться с проектами решений руководства,   касающиеся его деятельности.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5. Запрашивать  лично или по поручению Директора техникума информацию и документы, необходимые для выполнения должностных обязанностей.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6.  Повышать свою квалификацию.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4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004D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Заведующий   мастерской  несет ответственность: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без уважительных причин Устава техникума и Правил внутреннего трудового распорядка техникума, должностных обязанностей, установленных  настоящей инструкцией.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2. За правонарушения, совершенные в процессе осуществления своей деятельности, в пределах, определенных административным и гражданским законодательством РФ.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3. За нарушение правил пожарной безопасности и охраны труда.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 С инструкци</w:t>
      </w:r>
      <w:r>
        <w:rPr>
          <w:rFonts w:ascii="Times New Roman" w:hAnsi="Times New Roman" w:cs="Times New Roman"/>
          <w:sz w:val="24"/>
          <w:szCs w:val="24"/>
        </w:rPr>
        <w:t>ей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     </w:t>
      </w:r>
      <w:r w:rsidRPr="000A004D">
        <w:rPr>
          <w:rFonts w:ascii="Times New Roman" w:hAnsi="Times New Roman" w:cs="Times New Roman"/>
          <w:sz w:val="24"/>
          <w:szCs w:val="24"/>
        </w:rPr>
        <w:t xml:space="preserve"> ________________             __________________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004D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004D">
        <w:rPr>
          <w:rFonts w:ascii="Times New Roman" w:hAnsi="Times New Roman" w:cs="Times New Roman"/>
          <w:sz w:val="24"/>
          <w:szCs w:val="24"/>
        </w:rPr>
        <w:t xml:space="preserve"> (фам</w:t>
      </w:r>
      <w:r>
        <w:rPr>
          <w:rFonts w:ascii="Times New Roman" w:hAnsi="Times New Roman" w:cs="Times New Roman"/>
          <w:sz w:val="24"/>
          <w:szCs w:val="24"/>
        </w:rPr>
        <w:t>илия,</w:t>
      </w:r>
      <w:r w:rsidRPr="000A004D">
        <w:rPr>
          <w:rFonts w:ascii="Times New Roman" w:hAnsi="Times New Roman" w:cs="Times New Roman"/>
          <w:sz w:val="24"/>
          <w:szCs w:val="24"/>
        </w:rPr>
        <w:t xml:space="preserve"> инициалы)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04D">
        <w:rPr>
          <w:rFonts w:ascii="Times New Roman" w:hAnsi="Times New Roman" w:cs="Times New Roman"/>
          <w:sz w:val="24"/>
          <w:szCs w:val="24"/>
        </w:rPr>
        <w:t>«____»_____________2019 г</w:t>
      </w: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04D" w:rsidRPr="000A004D" w:rsidRDefault="000A004D" w:rsidP="000A0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04D" w:rsidRPr="00F61933" w:rsidRDefault="000A004D" w:rsidP="000A004D">
      <w:pPr>
        <w:jc w:val="both"/>
      </w:pPr>
    </w:p>
    <w:p w:rsidR="000A004D" w:rsidRPr="00F61933" w:rsidRDefault="000A004D" w:rsidP="000A004D">
      <w:pPr>
        <w:jc w:val="both"/>
      </w:pPr>
    </w:p>
    <w:p w:rsidR="000A004D" w:rsidRPr="00F61933" w:rsidRDefault="000A004D" w:rsidP="000A004D">
      <w:pPr>
        <w:jc w:val="both"/>
        <w:rPr>
          <w:b/>
        </w:rPr>
      </w:pPr>
    </w:p>
    <w:p w:rsidR="000A004D" w:rsidRPr="00F61933" w:rsidRDefault="000A004D" w:rsidP="000A004D">
      <w:pPr>
        <w:jc w:val="both"/>
        <w:rPr>
          <w:b/>
        </w:rPr>
      </w:pPr>
    </w:p>
    <w:p w:rsidR="000A004D" w:rsidRPr="0093358D" w:rsidRDefault="000A004D" w:rsidP="000A004D">
      <w:pPr>
        <w:jc w:val="both"/>
        <w:rPr>
          <w:b/>
        </w:rPr>
      </w:pPr>
    </w:p>
    <w:p w:rsidR="000A004D" w:rsidRDefault="000A004D" w:rsidP="000A004D">
      <w:pPr>
        <w:jc w:val="both"/>
      </w:pPr>
    </w:p>
    <w:p w:rsidR="00EC247B" w:rsidRDefault="00EC247B"/>
    <w:p w:rsidR="000A004D" w:rsidRDefault="000A004D"/>
    <w:p w:rsidR="000A004D" w:rsidRDefault="000A004D"/>
    <w:p w:rsidR="000A004D" w:rsidRDefault="000A004D"/>
    <w:p w:rsidR="000A004D" w:rsidRDefault="000A004D"/>
    <w:p w:rsidR="000A004D" w:rsidRDefault="000A004D"/>
    <w:p w:rsidR="000A004D" w:rsidRDefault="000A004D"/>
    <w:p w:rsidR="000A004D" w:rsidRDefault="000A004D"/>
    <w:p w:rsidR="000A004D" w:rsidRDefault="000A004D" w:rsidP="000A004D"/>
    <w:p w:rsidR="000A004D" w:rsidRDefault="000A004D" w:rsidP="000A004D"/>
    <w:p w:rsidR="000A004D" w:rsidRDefault="000A004D" w:rsidP="000A0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0A004D">
        <w:rPr>
          <w:rFonts w:ascii="Times New Roman" w:hAnsi="Times New Roman" w:cs="Times New Roman"/>
        </w:rPr>
        <w:drawing>
          <wp:inline distT="0" distB="0" distL="0" distR="0">
            <wp:extent cx="3867150" cy="8496300"/>
            <wp:effectExtent l="19050" t="0" r="0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0A004D" w:rsidRDefault="000A004D" w:rsidP="000A004D">
      <w:pPr>
        <w:rPr>
          <w:rFonts w:ascii="Times New Roman" w:hAnsi="Times New Roman" w:cs="Times New Roman"/>
        </w:rPr>
      </w:pPr>
    </w:p>
    <w:p w:rsidR="000A004D" w:rsidRDefault="000A004D" w:rsidP="000A004D">
      <w:pPr>
        <w:rPr>
          <w:rFonts w:ascii="Times New Roman" w:hAnsi="Times New Roman" w:cs="Times New Roman"/>
        </w:rPr>
      </w:pPr>
    </w:p>
    <w:p w:rsidR="000A004D" w:rsidRDefault="000A004D" w:rsidP="000A004D">
      <w:pPr>
        <w:rPr>
          <w:rFonts w:ascii="Times New Roman" w:hAnsi="Times New Roman" w:cs="Times New Roman"/>
        </w:rPr>
      </w:pPr>
    </w:p>
    <w:p w:rsidR="000A004D" w:rsidRDefault="000A004D" w:rsidP="000A004D">
      <w:pPr>
        <w:rPr>
          <w:rFonts w:ascii="Times New Roman" w:hAnsi="Times New Roman" w:cs="Times New Roman"/>
        </w:rPr>
      </w:pPr>
    </w:p>
    <w:p w:rsidR="000A004D" w:rsidRDefault="000A004D" w:rsidP="000A004D">
      <w:pPr>
        <w:rPr>
          <w:rFonts w:ascii="Times New Roman" w:hAnsi="Times New Roman" w:cs="Times New Roman"/>
        </w:rPr>
      </w:pPr>
    </w:p>
    <w:p w:rsidR="000A004D" w:rsidRPr="000A004D" w:rsidRDefault="000A004D" w:rsidP="000A0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0A004D" w:rsidRPr="000A004D" w:rsidSect="00EC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92" w:rsidRDefault="00A05992" w:rsidP="00186F45">
      <w:r>
        <w:separator/>
      </w:r>
    </w:p>
  </w:endnote>
  <w:endnote w:type="continuationSeparator" w:id="0">
    <w:p w:rsidR="00A05992" w:rsidRDefault="00A05992" w:rsidP="0018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45" w:rsidRDefault="00186F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92" w:rsidRDefault="00A05992" w:rsidP="00186F45">
      <w:r>
        <w:separator/>
      </w:r>
    </w:p>
  </w:footnote>
  <w:footnote w:type="continuationSeparator" w:id="0">
    <w:p w:rsidR="00A05992" w:rsidRDefault="00A05992" w:rsidP="00186F45">
      <w:r>
        <w:continuationSeparator/>
      </w:r>
    </w:p>
  </w:footnote>
  <w:footnote w:id="1">
    <w:p w:rsidR="00186F45" w:rsidRDefault="00186F45" w:rsidP="00186F45">
      <w:pPr>
        <w:pStyle w:val="Standard"/>
        <w:spacing w:after="0"/>
        <w:jc w:val="both"/>
      </w:pPr>
      <w:r w:rsidRPr="00C62725">
        <w:rPr>
          <w:rStyle w:val="a4"/>
        </w:rPr>
        <w:footnoteRef/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</w:footnote>
  <w:footnote w:id="2">
    <w:p w:rsidR="00186F45" w:rsidRDefault="00186F45" w:rsidP="00186F45">
      <w:pPr>
        <w:pStyle w:val="Footnote"/>
        <w:jc w:val="both"/>
      </w:pPr>
      <w:r w:rsidRPr="00C62725">
        <w:rPr>
          <w:rStyle w:val="a4"/>
        </w:rPr>
        <w:footnoteRef/>
      </w:r>
      <w:r>
        <w:rPr>
          <w:rFonts w:ascii="Times New Roman" w:hAnsi="Times New Roman" w:cs="Times New Roman"/>
          <w:i/>
        </w:rPr>
        <w:t xml:space="preserve"> Раздел 5 Методических рекомендаций об оснащении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6BE"/>
    <w:rsid w:val="00000400"/>
    <w:rsid w:val="0000058A"/>
    <w:rsid w:val="00000C9B"/>
    <w:rsid w:val="00000F73"/>
    <w:rsid w:val="00000FF3"/>
    <w:rsid w:val="000012DF"/>
    <w:rsid w:val="00001724"/>
    <w:rsid w:val="0000210C"/>
    <w:rsid w:val="00002693"/>
    <w:rsid w:val="000026DB"/>
    <w:rsid w:val="0000356E"/>
    <w:rsid w:val="000039E2"/>
    <w:rsid w:val="000039E4"/>
    <w:rsid w:val="00003B1D"/>
    <w:rsid w:val="00003C0F"/>
    <w:rsid w:val="0000450C"/>
    <w:rsid w:val="0000478B"/>
    <w:rsid w:val="000049B7"/>
    <w:rsid w:val="000049F2"/>
    <w:rsid w:val="00004A47"/>
    <w:rsid w:val="00004EF1"/>
    <w:rsid w:val="0000504D"/>
    <w:rsid w:val="00005ADB"/>
    <w:rsid w:val="00005C8F"/>
    <w:rsid w:val="00006002"/>
    <w:rsid w:val="0000615E"/>
    <w:rsid w:val="000062C8"/>
    <w:rsid w:val="00006834"/>
    <w:rsid w:val="00006D45"/>
    <w:rsid w:val="00007C89"/>
    <w:rsid w:val="0001055A"/>
    <w:rsid w:val="00010733"/>
    <w:rsid w:val="00010AB6"/>
    <w:rsid w:val="00010B7B"/>
    <w:rsid w:val="00010FD7"/>
    <w:rsid w:val="000115F0"/>
    <w:rsid w:val="00011754"/>
    <w:rsid w:val="00011BC2"/>
    <w:rsid w:val="00011D3E"/>
    <w:rsid w:val="00011FA8"/>
    <w:rsid w:val="00012A01"/>
    <w:rsid w:val="00012AE7"/>
    <w:rsid w:val="00012F41"/>
    <w:rsid w:val="0001313A"/>
    <w:rsid w:val="0001370D"/>
    <w:rsid w:val="000137C3"/>
    <w:rsid w:val="00013D43"/>
    <w:rsid w:val="00013DC4"/>
    <w:rsid w:val="00013F04"/>
    <w:rsid w:val="00014111"/>
    <w:rsid w:val="000142C6"/>
    <w:rsid w:val="00014514"/>
    <w:rsid w:val="0001459A"/>
    <w:rsid w:val="00014711"/>
    <w:rsid w:val="000149B8"/>
    <w:rsid w:val="00014B9D"/>
    <w:rsid w:val="00015192"/>
    <w:rsid w:val="00015444"/>
    <w:rsid w:val="00016379"/>
    <w:rsid w:val="00016477"/>
    <w:rsid w:val="00016810"/>
    <w:rsid w:val="000168D4"/>
    <w:rsid w:val="00016C67"/>
    <w:rsid w:val="00017107"/>
    <w:rsid w:val="0001717A"/>
    <w:rsid w:val="00017919"/>
    <w:rsid w:val="00017D85"/>
    <w:rsid w:val="00017DB2"/>
    <w:rsid w:val="00017E12"/>
    <w:rsid w:val="00020973"/>
    <w:rsid w:val="00021C34"/>
    <w:rsid w:val="00022E0D"/>
    <w:rsid w:val="0002316D"/>
    <w:rsid w:val="00024489"/>
    <w:rsid w:val="000244B0"/>
    <w:rsid w:val="000249AF"/>
    <w:rsid w:val="00024AE9"/>
    <w:rsid w:val="00024BB7"/>
    <w:rsid w:val="0002505C"/>
    <w:rsid w:val="000251DA"/>
    <w:rsid w:val="0002532B"/>
    <w:rsid w:val="0002546A"/>
    <w:rsid w:val="00026979"/>
    <w:rsid w:val="00026BF0"/>
    <w:rsid w:val="00026FE5"/>
    <w:rsid w:val="00027449"/>
    <w:rsid w:val="00027CB1"/>
    <w:rsid w:val="00027DCF"/>
    <w:rsid w:val="0003041C"/>
    <w:rsid w:val="0003092C"/>
    <w:rsid w:val="00030BCC"/>
    <w:rsid w:val="00030F17"/>
    <w:rsid w:val="0003117F"/>
    <w:rsid w:val="000313A4"/>
    <w:rsid w:val="00031855"/>
    <w:rsid w:val="000323E4"/>
    <w:rsid w:val="0003255F"/>
    <w:rsid w:val="000325B2"/>
    <w:rsid w:val="0003278D"/>
    <w:rsid w:val="00032DFB"/>
    <w:rsid w:val="00032EC9"/>
    <w:rsid w:val="000335BC"/>
    <w:rsid w:val="0003392C"/>
    <w:rsid w:val="000343C3"/>
    <w:rsid w:val="00034E5C"/>
    <w:rsid w:val="00034FF3"/>
    <w:rsid w:val="00035034"/>
    <w:rsid w:val="000351E2"/>
    <w:rsid w:val="000356DA"/>
    <w:rsid w:val="00036612"/>
    <w:rsid w:val="00036730"/>
    <w:rsid w:val="00036BA8"/>
    <w:rsid w:val="000374C9"/>
    <w:rsid w:val="00037554"/>
    <w:rsid w:val="00037893"/>
    <w:rsid w:val="00037B01"/>
    <w:rsid w:val="0004082C"/>
    <w:rsid w:val="00040A5A"/>
    <w:rsid w:val="00040D82"/>
    <w:rsid w:val="00040E68"/>
    <w:rsid w:val="00041566"/>
    <w:rsid w:val="000417D0"/>
    <w:rsid w:val="00041CF2"/>
    <w:rsid w:val="00041F23"/>
    <w:rsid w:val="00041F8F"/>
    <w:rsid w:val="000423C6"/>
    <w:rsid w:val="00042608"/>
    <w:rsid w:val="00042CCC"/>
    <w:rsid w:val="000431A7"/>
    <w:rsid w:val="000432A4"/>
    <w:rsid w:val="00043770"/>
    <w:rsid w:val="00043B8A"/>
    <w:rsid w:val="00043FE4"/>
    <w:rsid w:val="000440DF"/>
    <w:rsid w:val="00044108"/>
    <w:rsid w:val="00044DC4"/>
    <w:rsid w:val="00044F5C"/>
    <w:rsid w:val="0004518C"/>
    <w:rsid w:val="00045593"/>
    <w:rsid w:val="0004586D"/>
    <w:rsid w:val="000471BF"/>
    <w:rsid w:val="00047E68"/>
    <w:rsid w:val="0005013C"/>
    <w:rsid w:val="0005045D"/>
    <w:rsid w:val="000506BD"/>
    <w:rsid w:val="00050902"/>
    <w:rsid w:val="0005104F"/>
    <w:rsid w:val="00051058"/>
    <w:rsid w:val="000516EC"/>
    <w:rsid w:val="0005170D"/>
    <w:rsid w:val="0005182E"/>
    <w:rsid w:val="000519C9"/>
    <w:rsid w:val="00051EF1"/>
    <w:rsid w:val="00052808"/>
    <w:rsid w:val="0005297B"/>
    <w:rsid w:val="00052BFB"/>
    <w:rsid w:val="00052EE4"/>
    <w:rsid w:val="000533B6"/>
    <w:rsid w:val="000538AE"/>
    <w:rsid w:val="00054481"/>
    <w:rsid w:val="00054BF1"/>
    <w:rsid w:val="00054F90"/>
    <w:rsid w:val="000550AC"/>
    <w:rsid w:val="00055FC9"/>
    <w:rsid w:val="00056479"/>
    <w:rsid w:val="00056624"/>
    <w:rsid w:val="00056E04"/>
    <w:rsid w:val="0005700B"/>
    <w:rsid w:val="0005772E"/>
    <w:rsid w:val="00057FB5"/>
    <w:rsid w:val="000608BD"/>
    <w:rsid w:val="00060E02"/>
    <w:rsid w:val="0006134A"/>
    <w:rsid w:val="0006163E"/>
    <w:rsid w:val="00061C85"/>
    <w:rsid w:val="00061E7E"/>
    <w:rsid w:val="00062707"/>
    <w:rsid w:val="00062934"/>
    <w:rsid w:val="00062B55"/>
    <w:rsid w:val="000632A4"/>
    <w:rsid w:val="000637E4"/>
    <w:rsid w:val="00063D9A"/>
    <w:rsid w:val="00064434"/>
    <w:rsid w:val="00064470"/>
    <w:rsid w:val="00064A12"/>
    <w:rsid w:val="00064A3D"/>
    <w:rsid w:val="00064C97"/>
    <w:rsid w:val="000653B0"/>
    <w:rsid w:val="00065735"/>
    <w:rsid w:val="0006589E"/>
    <w:rsid w:val="0006625C"/>
    <w:rsid w:val="000668FC"/>
    <w:rsid w:val="0006694E"/>
    <w:rsid w:val="00066E25"/>
    <w:rsid w:val="00067126"/>
    <w:rsid w:val="00067149"/>
    <w:rsid w:val="000674B7"/>
    <w:rsid w:val="000674FB"/>
    <w:rsid w:val="00067623"/>
    <w:rsid w:val="00070470"/>
    <w:rsid w:val="000704AC"/>
    <w:rsid w:val="00070A57"/>
    <w:rsid w:val="00070BAA"/>
    <w:rsid w:val="00071274"/>
    <w:rsid w:val="0007129E"/>
    <w:rsid w:val="00072E43"/>
    <w:rsid w:val="00072F53"/>
    <w:rsid w:val="000732AF"/>
    <w:rsid w:val="00073828"/>
    <w:rsid w:val="00073A60"/>
    <w:rsid w:val="00073B69"/>
    <w:rsid w:val="00073B6C"/>
    <w:rsid w:val="00073E02"/>
    <w:rsid w:val="000748ED"/>
    <w:rsid w:val="000752B9"/>
    <w:rsid w:val="000754E6"/>
    <w:rsid w:val="000763AF"/>
    <w:rsid w:val="0007701C"/>
    <w:rsid w:val="000773B0"/>
    <w:rsid w:val="00077E32"/>
    <w:rsid w:val="00077F05"/>
    <w:rsid w:val="000807F3"/>
    <w:rsid w:val="00080A46"/>
    <w:rsid w:val="000817D7"/>
    <w:rsid w:val="0008235B"/>
    <w:rsid w:val="0008264D"/>
    <w:rsid w:val="00082CAC"/>
    <w:rsid w:val="00082D08"/>
    <w:rsid w:val="00082EA1"/>
    <w:rsid w:val="00083E3F"/>
    <w:rsid w:val="00083EDF"/>
    <w:rsid w:val="00084350"/>
    <w:rsid w:val="0008479F"/>
    <w:rsid w:val="0008488D"/>
    <w:rsid w:val="000853EE"/>
    <w:rsid w:val="000854E4"/>
    <w:rsid w:val="00085523"/>
    <w:rsid w:val="00086446"/>
    <w:rsid w:val="0008657E"/>
    <w:rsid w:val="000865F0"/>
    <w:rsid w:val="0008674F"/>
    <w:rsid w:val="000870CE"/>
    <w:rsid w:val="00087238"/>
    <w:rsid w:val="000872E7"/>
    <w:rsid w:val="000872FE"/>
    <w:rsid w:val="00087D4C"/>
    <w:rsid w:val="00087D60"/>
    <w:rsid w:val="00087E02"/>
    <w:rsid w:val="000905F9"/>
    <w:rsid w:val="000906D4"/>
    <w:rsid w:val="00090A86"/>
    <w:rsid w:val="0009111A"/>
    <w:rsid w:val="000917B3"/>
    <w:rsid w:val="00091B5D"/>
    <w:rsid w:val="00091C57"/>
    <w:rsid w:val="00091C6D"/>
    <w:rsid w:val="0009213D"/>
    <w:rsid w:val="000921C9"/>
    <w:rsid w:val="000928E7"/>
    <w:rsid w:val="00092DD3"/>
    <w:rsid w:val="0009372E"/>
    <w:rsid w:val="00093A2B"/>
    <w:rsid w:val="000943B8"/>
    <w:rsid w:val="0009486D"/>
    <w:rsid w:val="000948D8"/>
    <w:rsid w:val="00095196"/>
    <w:rsid w:val="000956F7"/>
    <w:rsid w:val="000957EA"/>
    <w:rsid w:val="00095D10"/>
    <w:rsid w:val="00095F7E"/>
    <w:rsid w:val="00096159"/>
    <w:rsid w:val="00096A09"/>
    <w:rsid w:val="00096B5C"/>
    <w:rsid w:val="00096E6C"/>
    <w:rsid w:val="00097103"/>
    <w:rsid w:val="000974F0"/>
    <w:rsid w:val="00097BBE"/>
    <w:rsid w:val="000A004D"/>
    <w:rsid w:val="000A13DB"/>
    <w:rsid w:val="000A15DD"/>
    <w:rsid w:val="000A189C"/>
    <w:rsid w:val="000A19B3"/>
    <w:rsid w:val="000A1B9B"/>
    <w:rsid w:val="000A1D8E"/>
    <w:rsid w:val="000A1DC6"/>
    <w:rsid w:val="000A23A8"/>
    <w:rsid w:val="000A2BA2"/>
    <w:rsid w:val="000A328E"/>
    <w:rsid w:val="000A3908"/>
    <w:rsid w:val="000A3CD4"/>
    <w:rsid w:val="000A4BB5"/>
    <w:rsid w:val="000A516B"/>
    <w:rsid w:val="000A536F"/>
    <w:rsid w:val="000A53C3"/>
    <w:rsid w:val="000A5B98"/>
    <w:rsid w:val="000A5F66"/>
    <w:rsid w:val="000A69C8"/>
    <w:rsid w:val="000A6A31"/>
    <w:rsid w:val="000A758E"/>
    <w:rsid w:val="000A7658"/>
    <w:rsid w:val="000A7A02"/>
    <w:rsid w:val="000A7E5D"/>
    <w:rsid w:val="000B0683"/>
    <w:rsid w:val="000B0987"/>
    <w:rsid w:val="000B0A68"/>
    <w:rsid w:val="000B1043"/>
    <w:rsid w:val="000B195A"/>
    <w:rsid w:val="000B2611"/>
    <w:rsid w:val="000B2676"/>
    <w:rsid w:val="000B28AA"/>
    <w:rsid w:val="000B30C3"/>
    <w:rsid w:val="000B378C"/>
    <w:rsid w:val="000B38E0"/>
    <w:rsid w:val="000B42C5"/>
    <w:rsid w:val="000B600F"/>
    <w:rsid w:val="000B62D1"/>
    <w:rsid w:val="000B7009"/>
    <w:rsid w:val="000B7081"/>
    <w:rsid w:val="000C0148"/>
    <w:rsid w:val="000C0667"/>
    <w:rsid w:val="000C0705"/>
    <w:rsid w:val="000C0806"/>
    <w:rsid w:val="000C0FD2"/>
    <w:rsid w:val="000C1300"/>
    <w:rsid w:val="000C1444"/>
    <w:rsid w:val="000C14FF"/>
    <w:rsid w:val="000C1942"/>
    <w:rsid w:val="000C2429"/>
    <w:rsid w:val="000C2889"/>
    <w:rsid w:val="000C29D9"/>
    <w:rsid w:val="000C2CD5"/>
    <w:rsid w:val="000C32D5"/>
    <w:rsid w:val="000C33EB"/>
    <w:rsid w:val="000C3816"/>
    <w:rsid w:val="000C391B"/>
    <w:rsid w:val="000C410C"/>
    <w:rsid w:val="000C4AF3"/>
    <w:rsid w:val="000C5088"/>
    <w:rsid w:val="000C53B3"/>
    <w:rsid w:val="000C55EA"/>
    <w:rsid w:val="000C563C"/>
    <w:rsid w:val="000C5695"/>
    <w:rsid w:val="000C604C"/>
    <w:rsid w:val="000C62C9"/>
    <w:rsid w:val="000C6481"/>
    <w:rsid w:val="000D0255"/>
    <w:rsid w:val="000D0D4F"/>
    <w:rsid w:val="000D112E"/>
    <w:rsid w:val="000D14CA"/>
    <w:rsid w:val="000D1559"/>
    <w:rsid w:val="000D194E"/>
    <w:rsid w:val="000D1D67"/>
    <w:rsid w:val="000D1D6F"/>
    <w:rsid w:val="000D2523"/>
    <w:rsid w:val="000D2601"/>
    <w:rsid w:val="000D2E55"/>
    <w:rsid w:val="000D2FDA"/>
    <w:rsid w:val="000D3E61"/>
    <w:rsid w:val="000D42EA"/>
    <w:rsid w:val="000D4CE2"/>
    <w:rsid w:val="000D55C0"/>
    <w:rsid w:val="000D58EC"/>
    <w:rsid w:val="000D5B81"/>
    <w:rsid w:val="000D6DAD"/>
    <w:rsid w:val="000D6EB2"/>
    <w:rsid w:val="000D7271"/>
    <w:rsid w:val="000D72D6"/>
    <w:rsid w:val="000D75BB"/>
    <w:rsid w:val="000D77D6"/>
    <w:rsid w:val="000E07C3"/>
    <w:rsid w:val="000E09A4"/>
    <w:rsid w:val="000E0E62"/>
    <w:rsid w:val="000E0E95"/>
    <w:rsid w:val="000E11F1"/>
    <w:rsid w:val="000E22CD"/>
    <w:rsid w:val="000E3283"/>
    <w:rsid w:val="000E331F"/>
    <w:rsid w:val="000E3464"/>
    <w:rsid w:val="000E36AF"/>
    <w:rsid w:val="000E38BA"/>
    <w:rsid w:val="000E3F5E"/>
    <w:rsid w:val="000E42A7"/>
    <w:rsid w:val="000E43BE"/>
    <w:rsid w:val="000E44F8"/>
    <w:rsid w:val="000E4632"/>
    <w:rsid w:val="000E4DAA"/>
    <w:rsid w:val="000E4E06"/>
    <w:rsid w:val="000E5035"/>
    <w:rsid w:val="000E50E2"/>
    <w:rsid w:val="000E52F1"/>
    <w:rsid w:val="000E5B8C"/>
    <w:rsid w:val="000E6072"/>
    <w:rsid w:val="000E6B8F"/>
    <w:rsid w:val="000E6EDA"/>
    <w:rsid w:val="000E73E4"/>
    <w:rsid w:val="000F01BD"/>
    <w:rsid w:val="000F02F4"/>
    <w:rsid w:val="000F073F"/>
    <w:rsid w:val="000F1073"/>
    <w:rsid w:val="000F1124"/>
    <w:rsid w:val="000F1413"/>
    <w:rsid w:val="000F16EF"/>
    <w:rsid w:val="000F1C95"/>
    <w:rsid w:val="000F1CF4"/>
    <w:rsid w:val="000F2333"/>
    <w:rsid w:val="000F2364"/>
    <w:rsid w:val="000F24F7"/>
    <w:rsid w:val="000F258E"/>
    <w:rsid w:val="000F27F9"/>
    <w:rsid w:val="000F2B3F"/>
    <w:rsid w:val="000F327E"/>
    <w:rsid w:val="000F34EC"/>
    <w:rsid w:val="000F34F8"/>
    <w:rsid w:val="000F3D45"/>
    <w:rsid w:val="000F424D"/>
    <w:rsid w:val="000F48A1"/>
    <w:rsid w:val="000F4A84"/>
    <w:rsid w:val="000F4C8A"/>
    <w:rsid w:val="000F511E"/>
    <w:rsid w:val="000F534F"/>
    <w:rsid w:val="000F57A5"/>
    <w:rsid w:val="000F5CF0"/>
    <w:rsid w:val="000F6E1D"/>
    <w:rsid w:val="000F7340"/>
    <w:rsid w:val="000F7969"/>
    <w:rsid w:val="000F7D22"/>
    <w:rsid w:val="000F7ECC"/>
    <w:rsid w:val="0010002D"/>
    <w:rsid w:val="00100773"/>
    <w:rsid w:val="00100818"/>
    <w:rsid w:val="001008BD"/>
    <w:rsid w:val="0010153E"/>
    <w:rsid w:val="001017A9"/>
    <w:rsid w:val="0010221E"/>
    <w:rsid w:val="0010275B"/>
    <w:rsid w:val="00102F71"/>
    <w:rsid w:val="0010415E"/>
    <w:rsid w:val="001042D6"/>
    <w:rsid w:val="00104E69"/>
    <w:rsid w:val="001050A4"/>
    <w:rsid w:val="001050BA"/>
    <w:rsid w:val="00105353"/>
    <w:rsid w:val="001058C3"/>
    <w:rsid w:val="00105ED2"/>
    <w:rsid w:val="00105FBA"/>
    <w:rsid w:val="00106A45"/>
    <w:rsid w:val="00106A91"/>
    <w:rsid w:val="00106B60"/>
    <w:rsid w:val="00107226"/>
    <w:rsid w:val="001074A1"/>
    <w:rsid w:val="001077D5"/>
    <w:rsid w:val="00107AF8"/>
    <w:rsid w:val="001100DC"/>
    <w:rsid w:val="0011011C"/>
    <w:rsid w:val="001106B0"/>
    <w:rsid w:val="00110720"/>
    <w:rsid w:val="00110C14"/>
    <w:rsid w:val="00110D37"/>
    <w:rsid w:val="00110D5F"/>
    <w:rsid w:val="00111130"/>
    <w:rsid w:val="00111619"/>
    <w:rsid w:val="001116A1"/>
    <w:rsid w:val="0011179E"/>
    <w:rsid w:val="001119B9"/>
    <w:rsid w:val="00111E1B"/>
    <w:rsid w:val="001122FB"/>
    <w:rsid w:val="001125AF"/>
    <w:rsid w:val="00112C87"/>
    <w:rsid w:val="00113530"/>
    <w:rsid w:val="00113759"/>
    <w:rsid w:val="00113A2E"/>
    <w:rsid w:val="00113EFE"/>
    <w:rsid w:val="00114243"/>
    <w:rsid w:val="001142B5"/>
    <w:rsid w:val="001145AA"/>
    <w:rsid w:val="00114924"/>
    <w:rsid w:val="00114D5C"/>
    <w:rsid w:val="0011548B"/>
    <w:rsid w:val="001154D3"/>
    <w:rsid w:val="00115E14"/>
    <w:rsid w:val="00116227"/>
    <w:rsid w:val="001164E3"/>
    <w:rsid w:val="001166B9"/>
    <w:rsid w:val="001168F1"/>
    <w:rsid w:val="00116C92"/>
    <w:rsid w:val="001170E9"/>
    <w:rsid w:val="00117161"/>
    <w:rsid w:val="001174A9"/>
    <w:rsid w:val="001177A7"/>
    <w:rsid w:val="00117916"/>
    <w:rsid w:val="00117E68"/>
    <w:rsid w:val="00120623"/>
    <w:rsid w:val="001214C3"/>
    <w:rsid w:val="001215DD"/>
    <w:rsid w:val="00121EF6"/>
    <w:rsid w:val="0012210A"/>
    <w:rsid w:val="0012275D"/>
    <w:rsid w:val="001228BE"/>
    <w:rsid w:val="00122927"/>
    <w:rsid w:val="00122BC3"/>
    <w:rsid w:val="00122C95"/>
    <w:rsid w:val="00123054"/>
    <w:rsid w:val="001245BB"/>
    <w:rsid w:val="00124787"/>
    <w:rsid w:val="00124E74"/>
    <w:rsid w:val="001251CD"/>
    <w:rsid w:val="001252FB"/>
    <w:rsid w:val="001253E7"/>
    <w:rsid w:val="0012647B"/>
    <w:rsid w:val="0012676F"/>
    <w:rsid w:val="00126AF6"/>
    <w:rsid w:val="00126DDE"/>
    <w:rsid w:val="00127347"/>
    <w:rsid w:val="00127A7C"/>
    <w:rsid w:val="00130BA5"/>
    <w:rsid w:val="0013136C"/>
    <w:rsid w:val="001323A9"/>
    <w:rsid w:val="00132E39"/>
    <w:rsid w:val="0013301A"/>
    <w:rsid w:val="0013317E"/>
    <w:rsid w:val="0013350C"/>
    <w:rsid w:val="001337C4"/>
    <w:rsid w:val="00133923"/>
    <w:rsid w:val="00133B18"/>
    <w:rsid w:val="00133F3C"/>
    <w:rsid w:val="001340F8"/>
    <w:rsid w:val="001341A5"/>
    <w:rsid w:val="001341E6"/>
    <w:rsid w:val="001343DC"/>
    <w:rsid w:val="001346ED"/>
    <w:rsid w:val="00134F31"/>
    <w:rsid w:val="001354ED"/>
    <w:rsid w:val="001356D6"/>
    <w:rsid w:val="00135A11"/>
    <w:rsid w:val="00135AB0"/>
    <w:rsid w:val="00136DC9"/>
    <w:rsid w:val="00136E00"/>
    <w:rsid w:val="001370C8"/>
    <w:rsid w:val="00137991"/>
    <w:rsid w:val="00137D77"/>
    <w:rsid w:val="001403E5"/>
    <w:rsid w:val="0014045C"/>
    <w:rsid w:val="001406B6"/>
    <w:rsid w:val="001407F8"/>
    <w:rsid w:val="0014099F"/>
    <w:rsid w:val="00140A5F"/>
    <w:rsid w:val="00141818"/>
    <w:rsid w:val="00141B29"/>
    <w:rsid w:val="0014261D"/>
    <w:rsid w:val="001426CE"/>
    <w:rsid w:val="00142940"/>
    <w:rsid w:val="00142973"/>
    <w:rsid w:val="00142CFE"/>
    <w:rsid w:val="001430B9"/>
    <w:rsid w:val="001437D9"/>
    <w:rsid w:val="00144826"/>
    <w:rsid w:val="00144D4B"/>
    <w:rsid w:val="00144F87"/>
    <w:rsid w:val="00144FA3"/>
    <w:rsid w:val="001450F7"/>
    <w:rsid w:val="00145232"/>
    <w:rsid w:val="001455FC"/>
    <w:rsid w:val="00145DDF"/>
    <w:rsid w:val="0014631A"/>
    <w:rsid w:val="001464B5"/>
    <w:rsid w:val="00146790"/>
    <w:rsid w:val="001467F1"/>
    <w:rsid w:val="0014684B"/>
    <w:rsid w:val="00146B10"/>
    <w:rsid w:val="00146C3A"/>
    <w:rsid w:val="00146C65"/>
    <w:rsid w:val="00146C6D"/>
    <w:rsid w:val="00147886"/>
    <w:rsid w:val="00147B7F"/>
    <w:rsid w:val="0015030A"/>
    <w:rsid w:val="0015075D"/>
    <w:rsid w:val="0015082D"/>
    <w:rsid w:val="00150976"/>
    <w:rsid w:val="00150E89"/>
    <w:rsid w:val="00151029"/>
    <w:rsid w:val="00151256"/>
    <w:rsid w:val="0015157C"/>
    <w:rsid w:val="00151694"/>
    <w:rsid w:val="00151ADA"/>
    <w:rsid w:val="00151CDF"/>
    <w:rsid w:val="0015279F"/>
    <w:rsid w:val="00153039"/>
    <w:rsid w:val="0015322F"/>
    <w:rsid w:val="00153275"/>
    <w:rsid w:val="00153367"/>
    <w:rsid w:val="00153507"/>
    <w:rsid w:val="00153DF8"/>
    <w:rsid w:val="00154142"/>
    <w:rsid w:val="001555A6"/>
    <w:rsid w:val="00155A08"/>
    <w:rsid w:val="00155B9D"/>
    <w:rsid w:val="00156167"/>
    <w:rsid w:val="00156196"/>
    <w:rsid w:val="0015740E"/>
    <w:rsid w:val="001579A5"/>
    <w:rsid w:val="00157DEF"/>
    <w:rsid w:val="001600FB"/>
    <w:rsid w:val="001601DE"/>
    <w:rsid w:val="00160262"/>
    <w:rsid w:val="00160FB6"/>
    <w:rsid w:val="00161519"/>
    <w:rsid w:val="001615AE"/>
    <w:rsid w:val="00161AE7"/>
    <w:rsid w:val="00162336"/>
    <w:rsid w:val="00162597"/>
    <w:rsid w:val="001628E0"/>
    <w:rsid w:val="00162C7E"/>
    <w:rsid w:val="00162CF0"/>
    <w:rsid w:val="00162F90"/>
    <w:rsid w:val="0016315F"/>
    <w:rsid w:val="0016323E"/>
    <w:rsid w:val="00163448"/>
    <w:rsid w:val="00163608"/>
    <w:rsid w:val="001637D9"/>
    <w:rsid w:val="00163853"/>
    <w:rsid w:val="00163C01"/>
    <w:rsid w:val="00163FBA"/>
    <w:rsid w:val="001650EF"/>
    <w:rsid w:val="001657FD"/>
    <w:rsid w:val="001658B3"/>
    <w:rsid w:val="00165FDE"/>
    <w:rsid w:val="00166A18"/>
    <w:rsid w:val="0016731A"/>
    <w:rsid w:val="001679A2"/>
    <w:rsid w:val="00170743"/>
    <w:rsid w:val="00170C11"/>
    <w:rsid w:val="0017156F"/>
    <w:rsid w:val="00171DCA"/>
    <w:rsid w:val="0017228E"/>
    <w:rsid w:val="001724BD"/>
    <w:rsid w:val="00172687"/>
    <w:rsid w:val="00172B50"/>
    <w:rsid w:val="00172B5B"/>
    <w:rsid w:val="00172CDC"/>
    <w:rsid w:val="00172E7F"/>
    <w:rsid w:val="00173EB0"/>
    <w:rsid w:val="001742E1"/>
    <w:rsid w:val="001745A7"/>
    <w:rsid w:val="00174BC0"/>
    <w:rsid w:val="00175038"/>
    <w:rsid w:val="00175096"/>
    <w:rsid w:val="0017520F"/>
    <w:rsid w:val="001760C5"/>
    <w:rsid w:val="001761DD"/>
    <w:rsid w:val="00176CEB"/>
    <w:rsid w:val="00176F3E"/>
    <w:rsid w:val="001771BA"/>
    <w:rsid w:val="001773BE"/>
    <w:rsid w:val="00177530"/>
    <w:rsid w:val="00177FDB"/>
    <w:rsid w:val="00177FF3"/>
    <w:rsid w:val="00180072"/>
    <w:rsid w:val="00180204"/>
    <w:rsid w:val="001803C6"/>
    <w:rsid w:val="00180486"/>
    <w:rsid w:val="00180505"/>
    <w:rsid w:val="001805BB"/>
    <w:rsid w:val="00180AB8"/>
    <w:rsid w:val="00181856"/>
    <w:rsid w:val="00181AE3"/>
    <w:rsid w:val="00181C3A"/>
    <w:rsid w:val="00181C43"/>
    <w:rsid w:val="0018217A"/>
    <w:rsid w:val="00182320"/>
    <w:rsid w:val="0018235E"/>
    <w:rsid w:val="001824CF"/>
    <w:rsid w:val="001824FD"/>
    <w:rsid w:val="0018282B"/>
    <w:rsid w:val="001829EE"/>
    <w:rsid w:val="00183190"/>
    <w:rsid w:val="001831FB"/>
    <w:rsid w:val="0018371A"/>
    <w:rsid w:val="0018422D"/>
    <w:rsid w:val="00184652"/>
    <w:rsid w:val="00184742"/>
    <w:rsid w:val="00184EDC"/>
    <w:rsid w:val="001850E8"/>
    <w:rsid w:val="00185240"/>
    <w:rsid w:val="00185515"/>
    <w:rsid w:val="0018595C"/>
    <w:rsid w:val="00185A91"/>
    <w:rsid w:val="00186680"/>
    <w:rsid w:val="001869A9"/>
    <w:rsid w:val="00186A4B"/>
    <w:rsid w:val="00186F45"/>
    <w:rsid w:val="001876AA"/>
    <w:rsid w:val="00187E27"/>
    <w:rsid w:val="001900FA"/>
    <w:rsid w:val="0019048A"/>
    <w:rsid w:val="00190737"/>
    <w:rsid w:val="00190992"/>
    <w:rsid w:val="00190FD3"/>
    <w:rsid w:val="00191059"/>
    <w:rsid w:val="001914AE"/>
    <w:rsid w:val="0019160C"/>
    <w:rsid w:val="0019191D"/>
    <w:rsid w:val="00191A03"/>
    <w:rsid w:val="00191DAD"/>
    <w:rsid w:val="0019232C"/>
    <w:rsid w:val="0019241D"/>
    <w:rsid w:val="00192A5A"/>
    <w:rsid w:val="00192C2B"/>
    <w:rsid w:val="00192D73"/>
    <w:rsid w:val="00192F85"/>
    <w:rsid w:val="00192FC8"/>
    <w:rsid w:val="00193510"/>
    <w:rsid w:val="00193606"/>
    <w:rsid w:val="0019371A"/>
    <w:rsid w:val="0019411D"/>
    <w:rsid w:val="00194662"/>
    <w:rsid w:val="001947DE"/>
    <w:rsid w:val="00195243"/>
    <w:rsid w:val="00195469"/>
    <w:rsid w:val="00195891"/>
    <w:rsid w:val="00195D7D"/>
    <w:rsid w:val="001960FA"/>
    <w:rsid w:val="001963D7"/>
    <w:rsid w:val="00196640"/>
    <w:rsid w:val="0019718A"/>
    <w:rsid w:val="00197309"/>
    <w:rsid w:val="00197470"/>
    <w:rsid w:val="0019751A"/>
    <w:rsid w:val="001976DE"/>
    <w:rsid w:val="0019799D"/>
    <w:rsid w:val="00197D8E"/>
    <w:rsid w:val="00197FCF"/>
    <w:rsid w:val="001A0458"/>
    <w:rsid w:val="001A05E3"/>
    <w:rsid w:val="001A09ED"/>
    <w:rsid w:val="001A0B88"/>
    <w:rsid w:val="001A1049"/>
    <w:rsid w:val="001A1AA0"/>
    <w:rsid w:val="001A263C"/>
    <w:rsid w:val="001A2BF1"/>
    <w:rsid w:val="001A2C0A"/>
    <w:rsid w:val="001A2E5F"/>
    <w:rsid w:val="001A48E6"/>
    <w:rsid w:val="001A57CE"/>
    <w:rsid w:val="001A5954"/>
    <w:rsid w:val="001A61F2"/>
    <w:rsid w:val="001A66D0"/>
    <w:rsid w:val="001A6C68"/>
    <w:rsid w:val="001A6E49"/>
    <w:rsid w:val="001A7248"/>
    <w:rsid w:val="001A7A63"/>
    <w:rsid w:val="001B03C2"/>
    <w:rsid w:val="001B0E6D"/>
    <w:rsid w:val="001B0F5B"/>
    <w:rsid w:val="001B0FCA"/>
    <w:rsid w:val="001B109A"/>
    <w:rsid w:val="001B181C"/>
    <w:rsid w:val="001B182B"/>
    <w:rsid w:val="001B1A6B"/>
    <w:rsid w:val="001B1FD0"/>
    <w:rsid w:val="001B2027"/>
    <w:rsid w:val="001B20C4"/>
    <w:rsid w:val="001B28EE"/>
    <w:rsid w:val="001B3108"/>
    <w:rsid w:val="001B4263"/>
    <w:rsid w:val="001B4451"/>
    <w:rsid w:val="001B4844"/>
    <w:rsid w:val="001B4F58"/>
    <w:rsid w:val="001B52F9"/>
    <w:rsid w:val="001B55FF"/>
    <w:rsid w:val="001B5D48"/>
    <w:rsid w:val="001B6309"/>
    <w:rsid w:val="001B6F9B"/>
    <w:rsid w:val="001B7183"/>
    <w:rsid w:val="001B722F"/>
    <w:rsid w:val="001B759F"/>
    <w:rsid w:val="001B7990"/>
    <w:rsid w:val="001B7EA1"/>
    <w:rsid w:val="001C01C3"/>
    <w:rsid w:val="001C0285"/>
    <w:rsid w:val="001C02C6"/>
    <w:rsid w:val="001C036C"/>
    <w:rsid w:val="001C062C"/>
    <w:rsid w:val="001C07D7"/>
    <w:rsid w:val="001C098C"/>
    <w:rsid w:val="001C10FB"/>
    <w:rsid w:val="001C1B35"/>
    <w:rsid w:val="001C1C45"/>
    <w:rsid w:val="001C1CB9"/>
    <w:rsid w:val="001C1EFD"/>
    <w:rsid w:val="001C1F06"/>
    <w:rsid w:val="001C20E2"/>
    <w:rsid w:val="001C2119"/>
    <w:rsid w:val="001C2827"/>
    <w:rsid w:val="001C2CCD"/>
    <w:rsid w:val="001C3900"/>
    <w:rsid w:val="001C4595"/>
    <w:rsid w:val="001C48C8"/>
    <w:rsid w:val="001C4920"/>
    <w:rsid w:val="001C4A97"/>
    <w:rsid w:val="001C4F57"/>
    <w:rsid w:val="001C53B2"/>
    <w:rsid w:val="001C5932"/>
    <w:rsid w:val="001C5C21"/>
    <w:rsid w:val="001C6327"/>
    <w:rsid w:val="001C6527"/>
    <w:rsid w:val="001C666F"/>
    <w:rsid w:val="001C6692"/>
    <w:rsid w:val="001C6737"/>
    <w:rsid w:val="001C6B46"/>
    <w:rsid w:val="001C6BA2"/>
    <w:rsid w:val="001C6EC9"/>
    <w:rsid w:val="001C6F67"/>
    <w:rsid w:val="001C7360"/>
    <w:rsid w:val="001C78F5"/>
    <w:rsid w:val="001C7BE8"/>
    <w:rsid w:val="001D0212"/>
    <w:rsid w:val="001D0341"/>
    <w:rsid w:val="001D076D"/>
    <w:rsid w:val="001D0D58"/>
    <w:rsid w:val="001D1447"/>
    <w:rsid w:val="001D1525"/>
    <w:rsid w:val="001D1CFC"/>
    <w:rsid w:val="001D21BF"/>
    <w:rsid w:val="001D21E0"/>
    <w:rsid w:val="001D31CE"/>
    <w:rsid w:val="001D3377"/>
    <w:rsid w:val="001D39B7"/>
    <w:rsid w:val="001D3FEB"/>
    <w:rsid w:val="001D558E"/>
    <w:rsid w:val="001D5C7A"/>
    <w:rsid w:val="001D5DB5"/>
    <w:rsid w:val="001D5E39"/>
    <w:rsid w:val="001D6615"/>
    <w:rsid w:val="001D68B9"/>
    <w:rsid w:val="001D6D51"/>
    <w:rsid w:val="001D7B91"/>
    <w:rsid w:val="001D7D59"/>
    <w:rsid w:val="001E015E"/>
    <w:rsid w:val="001E05BB"/>
    <w:rsid w:val="001E0B30"/>
    <w:rsid w:val="001E0E5E"/>
    <w:rsid w:val="001E0F40"/>
    <w:rsid w:val="001E1094"/>
    <w:rsid w:val="001E1C8B"/>
    <w:rsid w:val="001E1D76"/>
    <w:rsid w:val="001E24C1"/>
    <w:rsid w:val="001E32B0"/>
    <w:rsid w:val="001E3331"/>
    <w:rsid w:val="001E338E"/>
    <w:rsid w:val="001E36BE"/>
    <w:rsid w:val="001E44BB"/>
    <w:rsid w:val="001E474D"/>
    <w:rsid w:val="001E4A6D"/>
    <w:rsid w:val="001E4D5C"/>
    <w:rsid w:val="001E4E9E"/>
    <w:rsid w:val="001E4FEC"/>
    <w:rsid w:val="001E56C2"/>
    <w:rsid w:val="001E58D4"/>
    <w:rsid w:val="001E5A84"/>
    <w:rsid w:val="001E5C3A"/>
    <w:rsid w:val="001E5F61"/>
    <w:rsid w:val="001E5FF0"/>
    <w:rsid w:val="001E672B"/>
    <w:rsid w:val="001E704E"/>
    <w:rsid w:val="001E70C8"/>
    <w:rsid w:val="001E7DC0"/>
    <w:rsid w:val="001F08DB"/>
    <w:rsid w:val="001F0F99"/>
    <w:rsid w:val="001F0FFF"/>
    <w:rsid w:val="001F12AB"/>
    <w:rsid w:val="001F1502"/>
    <w:rsid w:val="001F2420"/>
    <w:rsid w:val="001F2C41"/>
    <w:rsid w:val="001F2E83"/>
    <w:rsid w:val="001F3077"/>
    <w:rsid w:val="001F344E"/>
    <w:rsid w:val="001F3636"/>
    <w:rsid w:val="001F394D"/>
    <w:rsid w:val="001F4873"/>
    <w:rsid w:val="001F53C6"/>
    <w:rsid w:val="001F59E3"/>
    <w:rsid w:val="001F5E49"/>
    <w:rsid w:val="001F6B31"/>
    <w:rsid w:val="001F6BDB"/>
    <w:rsid w:val="001F6E16"/>
    <w:rsid w:val="001F716A"/>
    <w:rsid w:val="001F73AF"/>
    <w:rsid w:val="001F7655"/>
    <w:rsid w:val="001F796C"/>
    <w:rsid w:val="001F7F72"/>
    <w:rsid w:val="0020054E"/>
    <w:rsid w:val="002005DF"/>
    <w:rsid w:val="00200B79"/>
    <w:rsid w:val="002011A5"/>
    <w:rsid w:val="00201CEC"/>
    <w:rsid w:val="00201FB7"/>
    <w:rsid w:val="00202151"/>
    <w:rsid w:val="002038D8"/>
    <w:rsid w:val="00204238"/>
    <w:rsid w:val="00204B26"/>
    <w:rsid w:val="00204DF2"/>
    <w:rsid w:val="002051BD"/>
    <w:rsid w:val="002059D3"/>
    <w:rsid w:val="00205E9E"/>
    <w:rsid w:val="002062E0"/>
    <w:rsid w:val="00206627"/>
    <w:rsid w:val="00206693"/>
    <w:rsid w:val="002066D7"/>
    <w:rsid w:val="00206CF4"/>
    <w:rsid w:val="00207129"/>
    <w:rsid w:val="002071E6"/>
    <w:rsid w:val="00207666"/>
    <w:rsid w:val="00207AE1"/>
    <w:rsid w:val="00210245"/>
    <w:rsid w:val="0021063B"/>
    <w:rsid w:val="0021072C"/>
    <w:rsid w:val="002108D8"/>
    <w:rsid w:val="002109D0"/>
    <w:rsid w:val="00211194"/>
    <w:rsid w:val="00211247"/>
    <w:rsid w:val="002113AC"/>
    <w:rsid w:val="0021182C"/>
    <w:rsid w:val="00211D83"/>
    <w:rsid w:val="00211E35"/>
    <w:rsid w:val="00211F9E"/>
    <w:rsid w:val="00212248"/>
    <w:rsid w:val="00213888"/>
    <w:rsid w:val="00213C28"/>
    <w:rsid w:val="00213F29"/>
    <w:rsid w:val="00213FA2"/>
    <w:rsid w:val="0021428A"/>
    <w:rsid w:val="00214C6F"/>
    <w:rsid w:val="0021579D"/>
    <w:rsid w:val="002165B4"/>
    <w:rsid w:val="00217413"/>
    <w:rsid w:val="00220904"/>
    <w:rsid w:val="00220A64"/>
    <w:rsid w:val="00220ABD"/>
    <w:rsid w:val="00220BFE"/>
    <w:rsid w:val="00220E3A"/>
    <w:rsid w:val="002212BD"/>
    <w:rsid w:val="00222010"/>
    <w:rsid w:val="0022251B"/>
    <w:rsid w:val="00222887"/>
    <w:rsid w:val="00223374"/>
    <w:rsid w:val="00223710"/>
    <w:rsid w:val="00223CD3"/>
    <w:rsid w:val="002244CD"/>
    <w:rsid w:val="00224AA7"/>
    <w:rsid w:val="00224B85"/>
    <w:rsid w:val="00224D09"/>
    <w:rsid w:val="00225246"/>
    <w:rsid w:val="00225434"/>
    <w:rsid w:val="00225EDD"/>
    <w:rsid w:val="002269DA"/>
    <w:rsid w:val="00226CD3"/>
    <w:rsid w:val="00226CFE"/>
    <w:rsid w:val="00226F43"/>
    <w:rsid w:val="00226F94"/>
    <w:rsid w:val="00227175"/>
    <w:rsid w:val="00227B75"/>
    <w:rsid w:val="00230598"/>
    <w:rsid w:val="00230CA9"/>
    <w:rsid w:val="00230F8A"/>
    <w:rsid w:val="00230FEC"/>
    <w:rsid w:val="0023126C"/>
    <w:rsid w:val="0023137B"/>
    <w:rsid w:val="00231406"/>
    <w:rsid w:val="00231AD9"/>
    <w:rsid w:val="00231C18"/>
    <w:rsid w:val="00231C77"/>
    <w:rsid w:val="002321AA"/>
    <w:rsid w:val="00232A35"/>
    <w:rsid w:val="00232CD7"/>
    <w:rsid w:val="00233532"/>
    <w:rsid w:val="002336AB"/>
    <w:rsid w:val="002352A4"/>
    <w:rsid w:val="002353F4"/>
    <w:rsid w:val="00235AEF"/>
    <w:rsid w:val="00235EB6"/>
    <w:rsid w:val="00236A40"/>
    <w:rsid w:val="00236CB4"/>
    <w:rsid w:val="00236D41"/>
    <w:rsid w:val="00236D93"/>
    <w:rsid w:val="00236F44"/>
    <w:rsid w:val="0023728A"/>
    <w:rsid w:val="00237864"/>
    <w:rsid w:val="0023789B"/>
    <w:rsid w:val="00237FB6"/>
    <w:rsid w:val="002402D1"/>
    <w:rsid w:val="0024114A"/>
    <w:rsid w:val="00241199"/>
    <w:rsid w:val="0024140F"/>
    <w:rsid w:val="00241530"/>
    <w:rsid w:val="002417FB"/>
    <w:rsid w:val="00242039"/>
    <w:rsid w:val="002421ED"/>
    <w:rsid w:val="00242294"/>
    <w:rsid w:val="002424D9"/>
    <w:rsid w:val="00242E2C"/>
    <w:rsid w:val="002436CF"/>
    <w:rsid w:val="00243A88"/>
    <w:rsid w:val="00243CC8"/>
    <w:rsid w:val="0024420F"/>
    <w:rsid w:val="00244E37"/>
    <w:rsid w:val="00244E46"/>
    <w:rsid w:val="00244EE3"/>
    <w:rsid w:val="0024515B"/>
    <w:rsid w:val="0024589D"/>
    <w:rsid w:val="00245957"/>
    <w:rsid w:val="00246024"/>
    <w:rsid w:val="002464A9"/>
    <w:rsid w:val="0024666B"/>
    <w:rsid w:val="0024682C"/>
    <w:rsid w:val="00246F7F"/>
    <w:rsid w:val="00246FF8"/>
    <w:rsid w:val="0024750F"/>
    <w:rsid w:val="002476E8"/>
    <w:rsid w:val="0024773E"/>
    <w:rsid w:val="00247D20"/>
    <w:rsid w:val="00247FF3"/>
    <w:rsid w:val="002500F2"/>
    <w:rsid w:val="002508E5"/>
    <w:rsid w:val="00250C03"/>
    <w:rsid w:val="002512C8"/>
    <w:rsid w:val="002513CC"/>
    <w:rsid w:val="002514DE"/>
    <w:rsid w:val="0025271C"/>
    <w:rsid w:val="00252B02"/>
    <w:rsid w:val="00253771"/>
    <w:rsid w:val="00253F9E"/>
    <w:rsid w:val="00255E37"/>
    <w:rsid w:val="002561FC"/>
    <w:rsid w:val="0025651C"/>
    <w:rsid w:val="0025658E"/>
    <w:rsid w:val="002565B1"/>
    <w:rsid w:val="0025684D"/>
    <w:rsid w:val="00256A26"/>
    <w:rsid w:val="00256C5A"/>
    <w:rsid w:val="00256CB3"/>
    <w:rsid w:val="002571A9"/>
    <w:rsid w:val="002571D2"/>
    <w:rsid w:val="00257373"/>
    <w:rsid w:val="00257622"/>
    <w:rsid w:val="00257668"/>
    <w:rsid w:val="002577A9"/>
    <w:rsid w:val="00257BD2"/>
    <w:rsid w:val="002602A0"/>
    <w:rsid w:val="002607D2"/>
    <w:rsid w:val="00260AF7"/>
    <w:rsid w:val="00260AFB"/>
    <w:rsid w:val="002611C7"/>
    <w:rsid w:val="00261451"/>
    <w:rsid w:val="002618D4"/>
    <w:rsid w:val="00261D5A"/>
    <w:rsid w:val="00261FC3"/>
    <w:rsid w:val="0026223D"/>
    <w:rsid w:val="002635F0"/>
    <w:rsid w:val="00264099"/>
    <w:rsid w:val="002649CC"/>
    <w:rsid w:val="00264D88"/>
    <w:rsid w:val="00264EB9"/>
    <w:rsid w:val="0026589B"/>
    <w:rsid w:val="002665FF"/>
    <w:rsid w:val="0026709E"/>
    <w:rsid w:val="002679EA"/>
    <w:rsid w:val="00267D5E"/>
    <w:rsid w:val="00267F4E"/>
    <w:rsid w:val="0027001B"/>
    <w:rsid w:val="0027015F"/>
    <w:rsid w:val="002703CC"/>
    <w:rsid w:val="002703DC"/>
    <w:rsid w:val="0027089F"/>
    <w:rsid w:val="00270F81"/>
    <w:rsid w:val="00271217"/>
    <w:rsid w:val="0027181F"/>
    <w:rsid w:val="00271B56"/>
    <w:rsid w:val="00272541"/>
    <w:rsid w:val="002728E4"/>
    <w:rsid w:val="00272CCA"/>
    <w:rsid w:val="00272DA7"/>
    <w:rsid w:val="00273114"/>
    <w:rsid w:val="0027340F"/>
    <w:rsid w:val="00273C9A"/>
    <w:rsid w:val="00274BCD"/>
    <w:rsid w:val="00274E7F"/>
    <w:rsid w:val="00275337"/>
    <w:rsid w:val="00275644"/>
    <w:rsid w:val="00275887"/>
    <w:rsid w:val="00275F73"/>
    <w:rsid w:val="00275FE6"/>
    <w:rsid w:val="002762AC"/>
    <w:rsid w:val="002762C0"/>
    <w:rsid w:val="00276417"/>
    <w:rsid w:val="00276618"/>
    <w:rsid w:val="002769F0"/>
    <w:rsid w:val="00276B0F"/>
    <w:rsid w:val="00277E58"/>
    <w:rsid w:val="00277F2E"/>
    <w:rsid w:val="002800B6"/>
    <w:rsid w:val="002803CA"/>
    <w:rsid w:val="002803D5"/>
    <w:rsid w:val="00281622"/>
    <w:rsid w:val="00281654"/>
    <w:rsid w:val="00281879"/>
    <w:rsid w:val="002818BC"/>
    <w:rsid w:val="00281C74"/>
    <w:rsid w:val="00281D07"/>
    <w:rsid w:val="00281FD7"/>
    <w:rsid w:val="00282258"/>
    <w:rsid w:val="002823DA"/>
    <w:rsid w:val="00282550"/>
    <w:rsid w:val="00282B43"/>
    <w:rsid w:val="00282B90"/>
    <w:rsid w:val="002832E9"/>
    <w:rsid w:val="002836C2"/>
    <w:rsid w:val="002842A9"/>
    <w:rsid w:val="00284781"/>
    <w:rsid w:val="00284916"/>
    <w:rsid w:val="00284AE0"/>
    <w:rsid w:val="00284D33"/>
    <w:rsid w:val="002853B8"/>
    <w:rsid w:val="00285434"/>
    <w:rsid w:val="00285754"/>
    <w:rsid w:val="00285ADB"/>
    <w:rsid w:val="002860AD"/>
    <w:rsid w:val="00286235"/>
    <w:rsid w:val="002862AC"/>
    <w:rsid w:val="002864A4"/>
    <w:rsid w:val="002866F1"/>
    <w:rsid w:val="0028676F"/>
    <w:rsid w:val="002869AC"/>
    <w:rsid w:val="00286D40"/>
    <w:rsid w:val="00286E0A"/>
    <w:rsid w:val="002871D7"/>
    <w:rsid w:val="00287985"/>
    <w:rsid w:val="00287F96"/>
    <w:rsid w:val="002905BD"/>
    <w:rsid w:val="0029084E"/>
    <w:rsid w:val="00290BF8"/>
    <w:rsid w:val="00291342"/>
    <w:rsid w:val="002917AF"/>
    <w:rsid w:val="0029180F"/>
    <w:rsid w:val="00291B7A"/>
    <w:rsid w:val="00291D77"/>
    <w:rsid w:val="00291DF5"/>
    <w:rsid w:val="00291FFC"/>
    <w:rsid w:val="00292457"/>
    <w:rsid w:val="002934BD"/>
    <w:rsid w:val="00293DC1"/>
    <w:rsid w:val="00293E79"/>
    <w:rsid w:val="00294375"/>
    <w:rsid w:val="00294395"/>
    <w:rsid w:val="00294609"/>
    <w:rsid w:val="0029461E"/>
    <w:rsid w:val="00295079"/>
    <w:rsid w:val="002959AB"/>
    <w:rsid w:val="00295E83"/>
    <w:rsid w:val="00296719"/>
    <w:rsid w:val="00296C3C"/>
    <w:rsid w:val="002A066B"/>
    <w:rsid w:val="002A0A9C"/>
    <w:rsid w:val="002A0E98"/>
    <w:rsid w:val="002A15AE"/>
    <w:rsid w:val="002A1C11"/>
    <w:rsid w:val="002A1E83"/>
    <w:rsid w:val="002A20E4"/>
    <w:rsid w:val="002A2328"/>
    <w:rsid w:val="002A2F70"/>
    <w:rsid w:val="002A2FAF"/>
    <w:rsid w:val="002A335B"/>
    <w:rsid w:val="002A4132"/>
    <w:rsid w:val="002A54F1"/>
    <w:rsid w:val="002A6E45"/>
    <w:rsid w:val="002A6F69"/>
    <w:rsid w:val="002A7681"/>
    <w:rsid w:val="002A7B3E"/>
    <w:rsid w:val="002B01B3"/>
    <w:rsid w:val="002B01FD"/>
    <w:rsid w:val="002B0208"/>
    <w:rsid w:val="002B09C5"/>
    <w:rsid w:val="002B0DC0"/>
    <w:rsid w:val="002B1264"/>
    <w:rsid w:val="002B1681"/>
    <w:rsid w:val="002B1C29"/>
    <w:rsid w:val="002B1CA6"/>
    <w:rsid w:val="002B1CEF"/>
    <w:rsid w:val="002B1F76"/>
    <w:rsid w:val="002B20EC"/>
    <w:rsid w:val="002B24B9"/>
    <w:rsid w:val="002B2A89"/>
    <w:rsid w:val="002B32A4"/>
    <w:rsid w:val="002B38B7"/>
    <w:rsid w:val="002B3C28"/>
    <w:rsid w:val="002B4005"/>
    <w:rsid w:val="002B40C1"/>
    <w:rsid w:val="002B412E"/>
    <w:rsid w:val="002B445A"/>
    <w:rsid w:val="002B45E7"/>
    <w:rsid w:val="002B4DA1"/>
    <w:rsid w:val="002B4F95"/>
    <w:rsid w:val="002B5479"/>
    <w:rsid w:val="002B56ED"/>
    <w:rsid w:val="002B57EF"/>
    <w:rsid w:val="002B5ACA"/>
    <w:rsid w:val="002B5D16"/>
    <w:rsid w:val="002B606F"/>
    <w:rsid w:val="002B60CB"/>
    <w:rsid w:val="002B6A1A"/>
    <w:rsid w:val="002B6DB4"/>
    <w:rsid w:val="002B7574"/>
    <w:rsid w:val="002B7DFA"/>
    <w:rsid w:val="002C01CA"/>
    <w:rsid w:val="002C02DC"/>
    <w:rsid w:val="002C0799"/>
    <w:rsid w:val="002C0AC5"/>
    <w:rsid w:val="002C0B3F"/>
    <w:rsid w:val="002C126F"/>
    <w:rsid w:val="002C1696"/>
    <w:rsid w:val="002C2390"/>
    <w:rsid w:val="002C286B"/>
    <w:rsid w:val="002C329C"/>
    <w:rsid w:val="002C3813"/>
    <w:rsid w:val="002C3D72"/>
    <w:rsid w:val="002C4240"/>
    <w:rsid w:val="002C42C5"/>
    <w:rsid w:val="002C42F2"/>
    <w:rsid w:val="002C458C"/>
    <w:rsid w:val="002C4684"/>
    <w:rsid w:val="002C49E2"/>
    <w:rsid w:val="002C4A61"/>
    <w:rsid w:val="002C4D93"/>
    <w:rsid w:val="002C502E"/>
    <w:rsid w:val="002C522D"/>
    <w:rsid w:val="002C5763"/>
    <w:rsid w:val="002C634E"/>
    <w:rsid w:val="002C66F5"/>
    <w:rsid w:val="002C6BF6"/>
    <w:rsid w:val="002C6F31"/>
    <w:rsid w:val="002C6F88"/>
    <w:rsid w:val="002C73F7"/>
    <w:rsid w:val="002D035B"/>
    <w:rsid w:val="002D0B0D"/>
    <w:rsid w:val="002D1290"/>
    <w:rsid w:val="002D1921"/>
    <w:rsid w:val="002D1ECE"/>
    <w:rsid w:val="002D1FB3"/>
    <w:rsid w:val="002D2298"/>
    <w:rsid w:val="002D2CA8"/>
    <w:rsid w:val="002D35BA"/>
    <w:rsid w:val="002D39EE"/>
    <w:rsid w:val="002D4005"/>
    <w:rsid w:val="002D42D1"/>
    <w:rsid w:val="002D45BD"/>
    <w:rsid w:val="002D48C1"/>
    <w:rsid w:val="002D4B89"/>
    <w:rsid w:val="002D4CCD"/>
    <w:rsid w:val="002D50AB"/>
    <w:rsid w:val="002D5106"/>
    <w:rsid w:val="002D57A1"/>
    <w:rsid w:val="002D593D"/>
    <w:rsid w:val="002D5CB2"/>
    <w:rsid w:val="002D5D59"/>
    <w:rsid w:val="002D67C1"/>
    <w:rsid w:val="002D6A3B"/>
    <w:rsid w:val="002D6B02"/>
    <w:rsid w:val="002D6CDE"/>
    <w:rsid w:val="002D72A0"/>
    <w:rsid w:val="002D730A"/>
    <w:rsid w:val="002D7470"/>
    <w:rsid w:val="002D780A"/>
    <w:rsid w:val="002D78DA"/>
    <w:rsid w:val="002E0011"/>
    <w:rsid w:val="002E0520"/>
    <w:rsid w:val="002E074C"/>
    <w:rsid w:val="002E1907"/>
    <w:rsid w:val="002E1DDD"/>
    <w:rsid w:val="002E2449"/>
    <w:rsid w:val="002E2D62"/>
    <w:rsid w:val="002E2F98"/>
    <w:rsid w:val="002E2FCD"/>
    <w:rsid w:val="002E315D"/>
    <w:rsid w:val="002E3218"/>
    <w:rsid w:val="002E38CE"/>
    <w:rsid w:val="002E3A5D"/>
    <w:rsid w:val="002E4176"/>
    <w:rsid w:val="002E42FC"/>
    <w:rsid w:val="002E473A"/>
    <w:rsid w:val="002E47CF"/>
    <w:rsid w:val="002E4804"/>
    <w:rsid w:val="002E4B54"/>
    <w:rsid w:val="002E51CE"/>
    <w:rsid w:val="002E56F1"/>
    <w:rsid w:val="002E5B22"/>
    <w:rsid w:val="002E5E64"/>
    <w:rsid w:val="002E73BB"/>
    <w:rsid w:val="002E750F"/>
    <w:rsid w:val="002E77C4"/>
    <w:rsid w:val="002E7FB5"/>
    <w:rsid w:val="002F0472"/>
    <w:rsid w:val="002F070A"/>
    <w:rsid w:val="002F1343"/>
    <w:rsid w:val="002F15B3"/>
    <w:rsid w:val="002F175F"/>
    <w:rsid w:val="002F190A"/>
    <w:rsid w:val="002F1ADC"/>
    <w:rsid w:val="002F1AE2"/>
    <w:rsid w:val="002F2064"/>
    <w:rsid w:val="002F29D1"/>
    <w:rsid w:val="002F2A7C"/>
    <w:rsid w:val="002F2E67"/>
    <w:rsid w:val="002F2E78"/>
    <w:rsid w:val="002F2ED5"/>
    <w:rsid w:val="002F30FC"/>
    <w:rsid w:val="002F312C"/>
    <w:rsid w:val="002F3612"/>
    <w:rsid w:val="002F36EA"/>
    <w:rsid w:val="002F3864"/>
    <w:rsid w:val="002F3D82"/>
    <w:rsid w:val="002F3E5D"/>
    <w:rsid w:val="002F42F4"/>
    <w:rsid w:val="002F4354"/>
    <w:rsid w:val="002F43EB"/>
    <w:rsid w:val="002F459B"/>
    <w:rsid w:val="002F477A"/>
    <w:rsid w:val="002F4D7C"/>
    <w:rsid w:val="002F54B9"/>
    <w:rsid w:val="002F58FA"/>
    <w:rsid w:val="002F59E9"/>
    <w:rsid w:val="002F5D11"/>
    <w:rsid w:val="002F5DD7"/>
    <w:rsid w:val="002F629E"/>
    <w:rsid w:val="002F6AC4"/>
    <w:rsid w:val="002F6B51"/>
    <w:rsid w:val="002F6B81"/>
    <w:rsid w:val="002F70CF"/>
    <w:rsid w:val="002F77CF"/>
    <w:rsid w:val="002F7C58"/>
    <w:rsid w:val="00300464"/>
    <w:rsid w:val="00300DC6"/>
    <w:rsid w:val="00301213"/>
    <w:rsid w:val="003015B2"/>
    <w:rsid w:val="00301757"/>
    <w:rsid w:val="00301837"/>
    <w:rsid w:val="00301A02"/>
    <w:rsid w:val="00301FD3"/>
    <w:rsid w:val="003029E2"/>
    <w:rsid w:val="003032F2"/>
    <w:rsid w:val="00304070"/>
    <w:rsid w:val="00304121"/>
    <w:rsid w:val="00304396"/>
    <w:rsid w:val="003046A3"/>
    <w:rsid w:val="003046EC"/>
    <w:rsid w:val="00305199"/>
    <w:rsid w:val="00305546"/>
    <w:rsid w:val="0030692E"/>
    <w:rsid w:val="00306B26"/>
    <w:rsid w:val="0030725F"/>
    <w:rsid w:val="0030755E"/>
    <w:rsid w:val="003079D5"/>
    <w:rsid w:val="00307C63"/>
    <w:rsid w:val="00310638"/>
    <w:rsid w:val="0031074D"/>
    <w:rsid w:val="00310948"/>
    <w:rsid w:val="00310E92"/>
    <w:rsid w:val="00310F80"/>
    <w:rsid w:val="0031129F"/>
    <w:rsid w:val="0031154D"/>
    <w:rsid w:val="00311611"/>
    <w:rsid w:val="00311CC0"/>
    <w:rsid w:val="0031256E"/>
    <w:rsid w:val="003131E0"/>
    <w:rsid w:val="003133DE"/>
    <w:rsid w:val="00314699"/>
    <w:rsid w:val="003146E7"/>
    <w:rsid w:val="00314792"/>
    <w:rsid w:val="00314BA2"/>
    <w:rsid w:val="00314DAC"/>
    <w:rsid w:val="00314DEA"/>
    <w:rsid w:val="0031596E"/>
    <w:rsid w:val="00315A04"/>
    <w:rsid w:val="00315A3C"/>
    <w:rsid w:val="00315E52"/>
    <w:rsid w:val="00316941"/>
    <w:rsid w:val="00316C7B"/>
    <w:rsid w:val="00317017"/>
    <w:rsid w:val="003179A0"/>
    <w:rsid w:val="00317FCD"/>
    <w:rsid w:val="0032036B"/>
    <w:rsid w:val="003206DD"/>
    <w:rsid w:val="00320CA4"/>
    <w:rsid w:val="003211DC"/>
    <w:rsid w:val="00321550"/>
    <w:rsid w:val="003224ED"/>
    <w:rsid w:val="00322601"/>
    <w:rsid w:val="003228B3"/>
    <w:rsid w:val="003238E5"/>
    <w:rsid w:val="003238EF"/>
    <w:rsid w:val="003238F4"/>
    <w:rsid w:val="00323B07"/>
    <w:rsid w:val="00323B43"/>
    <w:rsid w:val="00323DE1"/>
    <w:rsid w:val="00324591"/>
    <w:rsid w:val="00324B16"/>
    <w:rsid w:val="00324D86"/>
    <w:rsid w:val="00325442"/>
    <w:rsid w:val="0032583E"/>
    <w:rsid w:val="00325935"/>
    <w:rsid w:val="00325A96"/>
    <w:rsid w:val="00325BA2"/>
    <w:rsid w:val="00326021"/>
    <w:rsid w:val="00326251"/>
    <w:rsid w:val="003262AA"/>
    <w:rsid w:val="00326AE6"/>
    <w:rsid w:val="00326BED"/>
    <w:rsid w:val="00327623"/>
    <w:rsid w:val="003279A7"/>
    <w:rsid w:val="00327AA7"/>
    <w:rsid w:val="00327F15"/>
    <w:rsid w:val="00327F55"/>
    <w:rsid w:val="003301C2"/>
    <w:rsid w:val="0033033D"/>
    <w:rsid w:val="00330373"/>
    <w:rsid w:val="003304D1"/>
    <w:rsid w:val="00330AF7"/>
    <w:rsid w:val="00330BFE"/>
    <w:rsid w:val="00331184"/>
    <w:rsid w:val="00331437"/>
    <w:rsid w:val="003326CF"/>
    <w:rsid w:val="00332734"/>
    <w:rsid w:val="00332762"/>
    <w:rsid w:val="00332821"/>
    <w:rsid w:val="00332F95"/>
    <w:rsid w:val="0033316E"/>
    <w:rsid w:val="0033348A"/>
    <w:rsid w:val="0033357C"/>
    <w:rsid w:val="003339C3"/>
    <w:rsid w:val="00333A4F"/>
    <w:rsid w:val="00333C95"/>
    <w:rsid w:val="00333CB6"/>
    <w:rsid w:val="003342F7"/>
    <w:rsid w:val="003354CA"/>
    <w:rsid w:val="003355BE"/>
    <w:rsid w:val="00335DEB"/>
    <w:rsid w:val="00336614"/>
    <w:rsid w:val="0033681B"/>
    <w:rsid w:val="00336A02"/>
    <w:rsid w:val="00336DA3"/>
    <w:rsid w:val="003373E6"/>
    <w:rsid w:val="003374DB"/>
    <w:rsid w:val="00337C13"/>
    <w:rsid w:val="00337D16"/>
    <w:rsid w:val="00340515"/>
    <w:rsid w:val="00340824"/>
    <w:rsid w:val="00341B9C"/>
    <w:rsid w:val="00341CE5"/>
    <w:rsid w:val="00341F1E"/>
    <w:rsid w:val="00342FC1"/>
    <w:rsid w:val="00343023"/>
    <w:rsid w:val="0034304B"/>
    <w:rsid w:val="00343527"/>
    <w:rsid w:val="0034358B"/>
    <w:rsid w:val="00343F18"/>
    <w:rsid w:val="00343F58"/>
    <w:rsid w:val="00343F8C"/>
    <w:rsid w:val="0034521C"/>
    <w:rsid w:val="003452BE"/>
    <w:rsid w:val="003458BF"/>
    <w:rsid w:val="00345D54"/>
    <w:rsid w:val="00346153"/>
    <w:rsid w:val="00346460"/>
    <w:rsid w:val="0034669A"/>
    <w:rsid w:val="00346713"/>
    <w:rsid w:val="003467A6"/>
    <w:rsid w:val="00346B82"/>
    <w:rsid w:val="003470B0"/>
    <w:rsid w:val="003470FD"/>
    <w:rsid w:val="00347211"/>
    <w:rsid w:val="00347694"/>
    <w:rsid w:val="00347788"/>
    <w:rsid w:val="00347CCE"/>
    <w:rsid w:val="00350332"/>
    <w:rsid w:val="00350D06"/>
    <w:rsid w:val="00351619"/>
    <w:rsid w:val="003517E2"/>
    <w:rsid w:val="00351AA5"/>
    <w:rsid w:val="003520D1"/>
    <w:rsid w:val="003524C2"/>
    <w:rsid w:val="0035267D"/>
    <w:rsid w:val="00352BC5"/>
    <w:rsid w:val="003536BC"/>
    <w:rsid w:val="00354294"/>
    <w:rsid w:val="00354432"/>
    <w:rsid w:val="00354D67"/>
    <w:rsid w:val="00354DDB"/>
    <w:rsid w:val="003552A1"/>
    <w:rsid w:val="00355527"/>
    <w:rsid w:val="003558E1"/>
    <w:rsid w:val="00355E39"/>
    <w:rsid w:val="00355F00"/>
    <w:rsid w:val="00357304"/>
    <w:rsid w:val="003574C3"/>
    <w:rsid w:val="00360650"/>
    <w:rsid w:val="0036079F"/>
    <w:rsid w:val="0036088D"/>
    <w:rsid w:val="0036097B"/>
    <w:rsid w:val="00360BB2"/>
    <w:rsid w:val="0036168C"/>
    <w:rsid w:val="003616CF"/>
    <w:rsid w:val="00361CBF"/>
    <w:rsid w:val="00362172"/>
    <w:rsid w:val="00362419"/>
    <w:rsid w:val="00362517"/>
    <w:rsid w:val="00362710"/>
    <w:rsid w:val="003628CE"/>
    <w:rsid w:val="00362995"/>
    <w:rsid w:val="00362AD0"/>
    <w:rsid w:val="003630F4"/>
    <w:rsid w:val="00363801"/>
    <w:rsid w:val="003638FB"/>
    <w:rsid w:val="00364063"/>
    <w:rsid w:val="00364494"/>
    <w:rsid w:val="00364533"/>
    <w:rsid w:val="00364631"/>
    <w:rsid w:val="0036478E"/>
    <w:rsid w:val="003647D6"/>
    <w:rsid w:val="00364D93"/>
    <w:rsid w:val="003652CD"/>
    <w:rsid w:val="0036539F"/>
    <w:rsid w:val="00365C28"/>
    <w:rsid w:val="00366772"/>
    <w:rsid w:val="00366CAB"/>
    <w:rsid w:val="00366E35"/>
    <w:rsid w:val="003674C0"/>
    <w:rsid w:val="003678F4"/>
    <w:rsid w:val="00367C3F"/>
    <w:rsid w:val="0037020D"/>
    <w:rsid w:val="00370324"/>
    <w:rsid w:val="0037072E"/>
    <w:rsid w:val="00370DE1"/>
    <w:rsid w:val="003719DC"/>
    <w:rsid w:val="00371B15"/>
    <w:rsid w:val="0037221B"/>
    <w:rsid w:val="00372312"/>
    <w:rsid w:val="00372369"/>
    <w:rsid w:val="0037250F"/>
    <w:rsid w:val="00372CEA"/>
    <w:rsid w:val="00372D9F"/>
    <w:rsid w:val="00372ED3"/>
    <w:rsid w:val="00372F7B"/>
    <w:rsid w:val="00373336"/>
    <w:rsid w:val="00373340"/>
    <w:rsid w:val="003739EB"/>
    <w:rsid w:val="00373AE9"/>
    <w:rsid w:val="00373E9A"/>
    <w:rsid w:val="00374421"/>
    <w:rsid w:val="00374CD5"/>
    <w:rsid w:val="00374D15"/>
    <w:rsid w:val="00375058"/>
    <w:rsid w:val="00375620"/>
    <w:rsid w:val="003758D5"/>
    <w:rsid w:val="00376D74"/>
    <w:rsid w:val="0037756C"/>
    <w:rsid w:val="003775AC"/>
    <w:rsid w:val="00380197"/>
    <w:rsid w:val="003804BA"/>
    <w:rsid w:val="00380549"/>
    <w:rsid w:val="003807A1"/>
    <w:rsid w:val="003808EF"/>
    <w:rsid w:val="003811E6"/>
    <w:rsid w:val="00381D2F"/>
    <w:rsid w:val="0038256A"/>
    <w:rsid w:val="00382D23"/>
    <w:rsid w:val="003830A3"/>
    <w:rsid w:val="00383171"/>
    <w:rsid w:val="00383A7D"/>
    <w:rsid w:val="003845FD"/>
    <w:rsid w:val="0038497A"/>
    <w:rsid w:val="00384D0B"/>
    <w:rsid w:val="00384DF4"/>
    <w:rsid w:val="00385438"/>
    <w:rsid w:val="00385DDA"/>
    <w:rsid w:val="0038604D"/>
    <w:rsid w:val="00386F7F"/>
    <w:rsid w:val="003873BD"/>
    <w:rsid w:val="003876F2"/>
    <w:rsid w:val="00387B2E"/>
    <w:rsid w:val="00387F44"/>
    <w:rsid w:val="00390F02"/>
    <w:rsid w:val="00391467"/>
    <w:rsid w:val="00391D23"/>
    <w:rsid w:val="00391FF9"/>
    <w:rsid w:val="00392031"/>
    <w:rsid w:val="00392412"/>
    <w:rsid w:val="00392627"/>
    <w:rsid w:val="0039263E"/>
    <w:rsid w:val="003926D9"/>
    <w:rsid w:val="003929BB"/>
    <w:rsid w:val="00392A8C"/>
    <w:rsid w:val="00392B4B"/>
    <w:rsid w:val="00392C41"/>
    <w:rsid w:val="00392CF1"/>
    <w:rsid w:val="00392F64"/>
    <w:rsid w:val="00392F66"/>
    <w:rsid w:val="00393AFA"/>
    <w:rsid w:val="00393B9F"/>
    <w:rsid w:val="00393E44"/>
    <w:rsid w:val="00394430"/>
    <w:rsid w:val="003945C2"/>
    <w:rsid w:val="0039496C"/>
    <w:rsid w:val="00395399"/>
    <w:rsid w:val="00395800"/>
    <w:rsid w:val="003959AB"/>
    <w:rsid w:val="00395CB3"/>
    <w:rsid w:val="00395CCB"/>
    <w:rsid w:val="0039758D"/>
    <w:rsid w:val="003A0671"/>
    <w:rsid w:val="003A087B"/>
    <w:rsid w:val="003A097B"/>
    <w:rsid w:val="003A0C78"/>
    <w:rsid w:val="003A12E9"/>
    <w:rsid w:val="003A1CB6"/>
    <w:rsid w:val="003A2157"/>
    <w:rsid w:val="003A27D4"/>
    <w:rsid w:val="003A2F95"/>
    <w:rsid w:val="003A3236"/>
    <w:rsid w:val="003A34C0"/>
    <w:rsid w:val="003A3C5A"/>
    <w:rsid w:val="003A4E0E"/>
    <w:rsid w:val="003A5086"/>
    <w:rsid w:val="003A51FD"/>
    <w:rsid w:val="003A52F0"/>
    <w:rsid w:val="003A59F2"/>
    <w:rsid w:val="003A6092"/>
    <w:rsid w:val="003A6517"/>
    <w:rsid w:val="003A6974"/>
    <w:rsid w:val="003A6D45"/>
    <w:rsid w:val="003A6F69"/>
    <w:rsid w:val="003A6FFF"/>
    <w:rsid w:val="003A7392"/>
    <w:rsid w:val="003A7F78"/>
    <w:rsid w:val="003B00CC"/>
    <w:rsid w:val="003B0A8F"/>
    <w:rsid w:val="003B15D4"/>
    <w:rsid w:val="003B1636"/>
    <w:rsid w:val="003B1A2C"/>
    <w:rsid w:val="003B1E80"/>
    <w:rsid w:val="003B1ECA"/>
    <w:rsid w:val="003B2306"/>
    <w:rsid w:val="003B25E1"/>
    <w:rsid w:val="003B274D"/>
    <w:rsid w:val="003B288F"/>
    <w:rsid w:val="003B2C84"/>
    <w:rsid w:val="003B31C5"/>
    <w:rsid w:val="003B393F"/>
    <w:rsid w:val="003B3A6C"/>
    <w:rsid w:val="003B3D37"/>
    <w:rsid w:val="003B40D6"/>
    <w:rsid w:val="003B4238"/>
    <w:rsid w:val="003B4629"/>
    <w:rsid w:val="003B542B"/>
    <w:rsid w:val="003B551A"/>
    <w:rsid w:val="003B560A"/>
    <w:rsid w:val="003B5FDB"/>
    <w:rsid w:val="003B6095"/>
    <w:rsid w:val="003B6F7C"/>
    <w:rsid w:val="003B7B9F"/>
    <w:rsid w:val="003C0025"/>
    <w:rsid w:val="003C00AF"/>
    <w:rsid w:val="003C047A"/>
    <w:rsid w:val="003C0755"/>
    <w:rsid w:val="003C0927"/>
    <w:rsid w:val="003C0AC5"/>
    <w:rsid w:val="003C0C65"/>
    <w:rsid w:val="003C0D12"/>
    <w:rsid w:val="003C0F01"/>
    <w:rsid w:val="003C0FDD"/>
    <w:rsid w:val="003C18BB"/>
    <w:rsid w:val="003C19BF"/>
    <w:rsid w:val="003C21EA"/>
    <w:rsid w:val="003C3081"/>
    <w:rsid w:val="003C31D6"/>
    <w:rsid w:val="003C3BD6"/>
    <w:rsid w:val="003C44D2"/>
    <w:rsid w:val="003C4892"/>
    <w:rsid w:val="003C4ABC"/>
    <w:rsid w:val="003C4F43"/>
    <w:rsid w:val="003C53C3"/>
    <w:rsid w:val="003C5528"/>
    <w:rsid w:val="003C57C8"/>
    <w:rsid w:val="003C5B39"/>
    <w:rsid w:val="003C5E13"/>
    <w:rsid w:val="003C6172"/>
    <w:rsid w:val="003C6679"/>
    <w:rsid w:val="003C691D"/>
    <w:rsid w:val="003C69D3"/>
    <w:rsid w:val="003C6B36"/>
    <w:rsid w:val="003C718F"/>
    <w:rsid w:val="003C7C4D"/>
    <w:rsid w:val="003C7E59"/>
    <w:rsid w:val="003D089B"/>
    <w:rsid w:val="003D0DF5"/>
    <w:rsid w:val="003D199D"/>
    <w:rsid w:val="003D2ABF"/>
    <w:rsid w:val="003D2DF5"/>
    <w:rsid w:val="003D32F6"/>
    <w:rsid w:val="003D3313"/>
    <w:rsid w:val="003D33DA"/>
    <w:rsid w:val="003D35C3"/>
    <w:rsid w:val="003D37E8"/>
    <w:rsid w:val="003D463C"/>
    <w:rsid w:val="003D47BF"/>
    <w:rsid w:val="003D4942"/>
    <w:rsid w:val="003D4E51"/>
    <w:rsid w:val="003D53F6"/>
    <w:rsid w:val="003D60A4"/>
    <w:rsid w:val="003D67D8"/>
    <w:rsid w:val="003D6A93"/>
    <w:rsid w:val="003D6BD6"/>
    <w:rsid w:val="003D6F51"/>
    <w:rsid w:val="003D7351"/>
    <w:rsid w:val="003D7E2E"/>
    <w:rsid w:val="003E0AF2"/>
    <w:rsid w:val="003E0CEB"/>
    <w:rsid w:val="003E10C5"/>
    <w:rsid w:val="003E14AA"/>
    <w:rsid w:val="003E1893"/>
    <w:rsid w:val="003E1C13"/>
    <w:rsid w:val="003E2289"/>
    <w:rsid w:val="003E293B"/>
    <w:rsid w:val="003E2A86"/>
    <w:rsid w:val="003E2BE5"/>
    <w:rsid w:val="003E3035"/>
    <w:rsid w:val="003E3096"/>
    <w:rsid w:val="003E3280"/>
    <w:rsid w:val="003E37D2"/>
    <w:rsid w:val="003E38FF"/>
    <w:rsid w:val="003E455E"/>
    <w:rsid w:val="003E4FFE"/>
    <w:rsid w:val="003E6532"/>
    <w:rsid w:val="003E72EC"/>
    <w:rsid w:val="003E73B7"/>
    <w:rsid w:val="003E7E92"/>
    <w:rsid w:val="003F0A94"/>
    <w:rsid w:val="003F0EFF"/>
    <w:rsid w:val="003F0FA6"/>
    <w:rsid w:val="003F145C"/>
    <w:rsid w:val="003F2069"/>
    <w:rsid w:val="003F265B"/>
    <w:rsid w:val="003F32B6"/>
    <w:rsid w:val="003F3681"/>
    <w:rsid w:val="003F4062"/>
    <w:rsid w:val="003F4224"/>
    <w:rsid w:val="003F4BAC"/>
    <w:rsid w:val="003F4C1E"/>
    <w:rsid w:val="003F4F0F"/>
    <w:rsid w:val="003F51B2"/>
    <w:rsid w:val="003F5833"/>
    <w:rsid w:val="003F5856"/>
    <w:rsid w:val="003F61EE"/>
    <w:rsid w:val="003F6249"/>
    <w:rsid w:val="003F63D8"/>
    <w:rsid w:val="003F696D"/>
    <w:rsid w:val="003F7249"/>
    <w:rsid w:val="003F7519"/>
    <w:rsid w:val="003F7A88"/>
    <w:rsid w:val="004009D8"/>
    <w:rsid w:val="0040161F"/>
    <w:rsid w:val="00401867"/>
    <w:rsid w:val="00401C2D"/>
    <w:rsid w:val="00401D11"/>
    <w:rsid w:val="004022D9"/>
    <w:rsid w:val="00402455"/>
    <w:rsid w:val="00402486"/>
    <w:rsid w:val="00402C86"/>
    <w:rsid w:val="0040322E"/>
    <w:rsid w:val="00403687"/>
    <w:rsid w:val="00403C88"/>
    <w:rsid w:val="0040414F"/>
    <w:rsid w:val="00404BBC"/>
    <w:rsid w:val="00404C93"/>
    <w:rsid w:val="00405007"/>
    <w:rsid w:val="0040523A"/>
    <w:rsid w:val="004052C7"/>
    <w:rsid w:val="004055F6"/>
    <w:rsid w:val="0040676C"/>
    <w:rsid w:val="00406774"/>
    <w:rsid w:val="00406B55"/>
    <w:rsid w:val="00406F6C"/>
    <w:rsid w:val="00406F86"/>
    <w:rsid w:val="00407048"/>
    <w:rsid w:val="00407797"/>
    <w:rsid w:val="00407D35"/>
    <w:rsid w:val="00407FBC"/>
    <w:rsid w:val="004103B7"/>
    <w:rsid w:val="004107BB"/>
    <w:rsid w:val="00410A35"/>
    <w:rsid w:val="00410F90"/>
    <w:rsid w:val="004110CE"/>
    <w:rsid w:val="00411A3A"/>
    <w:rsid w:val="00411A70"/>
    <w:rsid w:val="00411C90"/>
    <w:rsid w:val="0041210D"/>
    <w:rsid w:val="004121F4"/>
    <w:rsid w:val="004122B8"/>
    <w:rsid w:val="0041251F"/>
    <w:rsid w:val="00412E75"/>
    <w:rsid w:val="004136B8"/>
    <w:rsid w:val="00413F7A"/>
    <w:rsid w:val="00414097"/>
    <w:rsid w:val="0041447B"/>
    <w:rsid w:val="00414B58"/>
    <w:rsid w:val="00414F58"/>
    <w:rsid w:val="00415242"/>
    <w:rsid w:val="00416545"/>
    <w:rsid w:val="00416583"/>
    <w:rsid w:val="00416808"/>
    <w:rsid w:val="00417B08"/>
    <w:rsid w:val="00417CD0"/>
    <w:rsid w:val="00417E71"/>
    <w:rsid w:val="0042059A"/>
    <w:rsid w:val="00421009"/>
    <w:rsid w:val="00421DA3"/>
    <w:rsid w:val="004223FE"/>
    <w:rsid w:val="00422E8D"/>
    <w:rsid w:val="00423477"/>
    <w:rsid w:val="004235BB"/>
    <w:rsid w:val="00423613"/>
    <w:rsid w:val="00423F8E"/>
    <w:rsid w:val="004243DD"/>
    <w:rsid w:val="004251E0"/>
    <w:rsid w:val="004253C7"/>
    <w:rsid w:val="004254EE"/>
    <w:rsid w:val="004258A8"/>
    <w:rsid w:val="00425C8F"/>
    <w:rsid w:val="00425D32"/>
    <w:rsid w:val="00425DFE"/>
    <w:rsid w:val="00426869"/>
    <w:rsid w:val="00426D8A"/>
    <w:rsid w:val="0042721B"/>
    <w:rsid w:val="004277EF"/>
    <w:rsid w:val="0042788A"/>
    <w:rsid w:val="00427DA8"/>
    <w:rsid w:val="004302F4"/>
    <w:rsid w:val="0043130A"/>
    <w:rsid w:val="00431360"/>
    <w:rsid w:val="0043192C"/>
    <w:rsid w:val="00432149"/>
    <w:rsid w:val="00432217"/>
    <w:rsid w:val="00432B4A"/>
    <w:rsid w:val="00433357"/>
    <w:rsid w:val="00433B19"/>
    <w:rsid w:val="00433CB4"/>
    <w:rsid w:val="00433CE6"/>
    <w:rsid w:val="00433E6F"/>
    <w:rsid w:val="00433FF3"/>
    <w:rsid w:val="0043431A"/>
    <w:rsid w:val="004344BD"/>
    <w:rsid w:val="004347A9"/>
    <w:rsid w:val="00434E0C"/>
    <w:rsid w:val="00434EC6"/>
    <w:rsid w:val="00435344"/>
    <w:rsid w:val="00435A2F"/>
    <w:rsid w:val="00435D76"/>
    <w:rsid w:val="00435F01"/>
    <w:rsid w:val="00436AB4"/>
    <w:rsid w:val="00436B80"/>
    <w:rsid w:val="00437311"/>
    <w:rsid w:val="004376D8"/>
    <w:rsid w:val="004378BD"/>
    <w:rsid w:val="00437BE7"/>
    <w:rsid w:val="00437CE4"/>
    <w:rsid w:val="00440293"/>
    <w:rsid w:val="004406DC"/>
    <w:rsid w:val="00440935"/>
    <w:rsid w:val="00440DB8"/>
    <w:rsid w:val="00441134"/>
    <w:rsid w:val="00441898"/>
    <w:rsid w:val="00441FCE"/>
    <w:rsid w:val="00442186"/>
    <w:rsid w:val="00442436"/>
    <w:rsid w:val="00442EAE"/>
    <w:rsid w:val="004430D8"/>
    <w:rsid w:val="00443956"/>
    <w:rsid w:val="00443D13"/>
    <w:rsid w:val="00443D59"/>
    <w:rsid w:val="00443FA3"/>
    <w:rsid w:val="00444179"/>
    <w:rsid w:val="00444216"/>
    <w:rsid w:val="00444550"/>
    <w:rsid w:val="0044515C"/>
    <w:rsid w:val="004451D1"/>
    <w:rsid w:val="00445315"/>
    <w:rsid w:val="004453E2"/>
    <w:rsid w:val="0044547A"/>
    <w:rsid w:val="00445BD0"/>
    <w:rsid w:val="00445DAD"/>
    <w:rsid w:val="0044664C"/>
    <w:rsid w:val="004466FA"/>
    <w:rsid w:val="0044687D"/>
    <w:rsid w:val="00446909"/>
    <w:rsid w:val="00446F6E"/>
    <w:rsid w:val="0044715C"/>
    <w:rsid w:val="00447999"/>
    <w:rsid w:val="00447A13"/>
    <w:rsid w:val="00447DC0"/>
    <w:rsid w:val="00447F14"/>
    <w:rsid w:val="00450524"/>
    <w:rsid w:val="0045064C"/>
    <w:rsid w:val="00450C50"/>
    <w:rsid w:val="00450D34"/>
    <w:rsid w:val="00451071"/>
    <w:rsid w:val="00451110"/>
    <w:rsid w:val="004516D5"/>
    <w:rsid w:val="0045249C"/>
    <w:rsid w:val="004528E5"/>
    <w:rsid w:val="00452996"/>
    <w:rsid w:val="00452AC2"/>
    <w:rsid w:val="00453AF5"/>
    <w:rsid w:val="00453C57"/>
    <w:rsid w:val="00453EFE"/>
    <w:rsid w:val="0045412C"/>
    <w:rsid w:val="0045443F"/>
    <w:rsid w:val="00454606"/>
    <w:rsid w:val="00454692"/>
    <w:rsid w:val="004548E5"/>
    <w:rsid w:val="00454EA9"/>
    <w:rsid w:val="004552CC"/>
    <w:rsid w:val="004557FC"/>
    <w:rsid w:val="004559AA"/>
    <w:rsid w:val="004564CE"/>
    <w:rsid w:val="004568EC"/>
    <w:rsid w:val="00456B3C"/>
    <w:rsid w:val="00456BCC"/>
    <w:rsid w:val="00456EFB"/>
    <w:rsid w:val="00456F61"/>
    <w:rsid w:val="00457007"/>
    <w:rsid w:val="00457294"/>
    <w:rsid w:val="00457531"/>
    <w:rsid w:val="00457661"/>
    <w:rsid w:val="004576BB"/>
    <w:rsid w:val="00457B0A"/>
    <w:rsid w:val="00457C9B"/>
    <w:rsid w:val="004605D7"/>
    <w:rsid w:val="004614B7"/>
    <w:rsid w:val="00461A05"/>
    <w:rsid w:val="00461B7F"/>
    <w:rsid w:val="00462507"/>
    <w:rsid w:val="00463063"/>
    <w:rsid w:val="00463319"/>
    <w:rsid w:val="00463BC8"/>
    <w:rsid w:val="00464484"/>
    <w:rsid w:val="0046466B"/>
    <w:rsid w:val="0046467A"/>
    <w:rsid w:val="0046491A"/>
    <w:rsid w:val="00465033"/>
    <w:rsid w:val="00465071"/>
    <w:rsid w:val="00465504"/>
    <w:rsid w:val="00466965"/>
    <w:rsid w:val="00466A56"/>
    <w:rsid w:val="00466E76"/>
    <w:rsid w:val="00467191"/>
    <w:rsid w:val="00467217"/>
    <w:rsid w:val="0046799C"/>
    <w:rsid w:val="00467E31"/>
    <w:rsid w:val="00467E9E"/>
    <w:rsid w:val="0047019F"/>
    <w:rsid w:val="00470274"/>
    <w:rsid w:val="004703DD"/>
    <w:rsid w:val="004705C2"/>
    <w:rsid w:val="004716B1"/>
    <w:rsid w:val="004717AF"/>
    <w:rsid w:val="004717F3"/>
    <w:rsid w:val="00471988"/>
    <w:rsid w:val="00471AD2"/>
    <w:rsid w:val="00471B7B"/>
    <w:rsid w:val="0047250A"/>
    <w:rsid w:val="004725AC"/>
    <w:rsid w:val="00472BEC"/>
    <w:rsid w:val="004738CA"/>
    <w:rsid w:val="00473B69"/>
    <w:rsid w:val="00473B6F"/>
    <w:rsid w:val="00473B76"/>
    <w:rsid w:val="00473D2B"/>
    <w:rsid w:val="0047426F"/>
    <w:rsid w:val="00474A5C"/>
    <w:rsid w:val="00474AA1"/>
    <w:rsid w:val="00474B40"/>
    <w:rsid w:val="00474BA4"/>
    <w:rsid w:val="00474C5B"/>
    <w:rsid w:val="00474E39"/>
    <w:rsid w:val="00474F0F"/>
    <w:rsid w:val="00475722"/>
    <w:rsid w:val="004759CD"/>
    <w:rsid w:val="00476418"/>
    <w:rsid w:val="0047653C"/>
    <w:rsid w:val="004767D0"/>
    <w:rsid w:val="004767FE"/>
    <w:rsid w:val="00476D21"/>
    <w:rsid w:val="00477797"/>
    <w:rsid w:val="00477AD2"/>
    <w:rsid w:val="00477D7F"/>
    <w:rsid w:val="00480593"/>
    <w:rsid w:val="00480C57"/>
    <w:rsid w:val="00480DFF"/>
    <w:rsid w:val="00481530"/>
    <w:rsid w:val="00481DD8"/>
    <w:rsid w:val="00481F8D"/>
    <w:rsid w:val="00482996"/>
    <w:rsid w:val="00482A89"/>
    <w:rsid w:val="00482D1C"/>
    <w:rsid w:val="0048320A"/>
    <w:rsid w:val="00483E01"/>
    <w:rsid w:val="00483FC7"/>
    <w:rsid w:val="00484069"/>
    <w:rsid w:val="00484086"/>
    <w:rsid w:val="00484146"/>
    <w:rsid w:val="0048430A"/>
    <w:rsid w:val="0048435E"/>
    <w:rsid w:val="004849AF"/>
    <w:rsid w:val="00484EBA"/>
    <w:rsid w:val="00485243"/>
    <w:rsid w:val="004853C2"/>
    <w:rsid w:val="00485806"/>
    <w:rsid w:val="00485A23"/>
    <w:rsid w:val="00486107"/>
    <w:rsid w:val="004869B5"/>
    <w:rsid w:val="00487340"/>
    <w:rsid w:val="004877C5"/>
    <w:rsid w:val="00487E57"/>
    <w:rsid w:val="004907F3"/>
    <w:rsid w:val="00490BA3"/>
    <w:rsid w:val="0049139B"/>
    <w:rsid w:val="004914A0"/>
    <w:rsid w:val="00491C43"/>
    <w:rsid w:val="00491D4D"/>
    <w:rsid w:val="00492452"/>
    <w:rsid w:val="00492D02"/>
    <w:rsid w:val="00492E8C"/>
    <w:rsid w:val="0049377F"/>
    <w:rsid w:val="004938BC"/>
    <w:rsid w:val="0049396F"/>
    <w:rsid w:val="00493A49"/>
    <w:rsid w:val="00493E29"/>
    <w:rsid w:val="0049479A"/>
    <w:rsid w:val="00495052"/>
    <w:rsid w:val="00495B4E"/>
    <w:rsid w:val="00495C89"/>
    <w:rsid w:val="00496042"/>
    <w:rsid w:val="00496782"/>
    <w:rsid w:val="004969BD"/>
    <w:rsid w:val="00496F0F"/>
    <w:rsid w:val="00496F6C"/>
    <w:rsid w:val="004971FE"/>
    <w:rsid w:val="0049784B"/>
    <w:rsid w:val="00497A7E"/>
    <w:rsid w:val="00497ED4"/>
    <w:rsid w:val="004A0970"/>
    <w:rsid w:val="004A0AC2"/>
    <w:rsid w:val="004A0DA1"/>
    <w:rsid w:val="004A1A1E"/>
    <w:rsid w:val="004A2301"/>
    <w:rsid w:val="004A26CF"/>
    <w:rsid w:val="004A2AB9"/>
    <w:rsid w:val="004A2C34"/>
    <w:rsid w:val="004A2CB3"/>
    <w:rsid w:val="004A2D9D"/>
    <w:rsid w:val="004A33C1"/>
    <w:rsid w:val="004A3632"/>
    <w:rsid w:val="004A3760"/>
    <w:rsid w:val="004A3B76"/>
    <w:rsid w:val="004A4218"/>
    <w:rsid w:val="004A4454"/>
    <w:rsid w:val="004A4914"/>
    <w:rsid w:val="004A5EE4"/>
    <w:rsid w:val="004A61AE"/>
    <w:rsid w:val="004A61CF"/>
    <w:rsid w:val="004A6221"/>
    <w:rsid w:val="004A68C9"/>
    <w:rsid w:val="004A7CBE"/>
    <w:rsid w:val="004A7E5A"/>
    <w:rsid w:val="004B0099"/>
    <w:rsid w:val="004B0225"/>
    <w:rsid w:val="004B07E5"/>
    <w:rsid w:val="004B0DC9"/>
    <w:rsid w:val="004B0F3C"/>
    <w:rsid w:val="004B1117"/>
    <w:rsid w:val="004B1312"/>
    <w:rsid w:val="004B1564"/>
    <w:rsid w:val="004B1DBC"/>
    <w:rsid w:val="004B267F"/>
    <w:rsid w:val="004B26A4"/>
    <w:rsid w:val="004B271A"/>
    <w:rsid w:val="004B3168"/>
    <w:rsid w:val="004B34CF"/>
    <w:rsid w:val="004B4159"/>
    <w:rsid w:val="004B4786"/>
    <w:rsid w:val="004B4B2B"/>
    <w:rsid w:val="004B4E7A"/>
    <w:rsid w:val="004B5F85"/>
    <w:rsid w:val="004B64E7"/>
    <w:rsid w:val="004B64EF"/>
    <w:rsid w:val="004B6C3D"/>
    <w:rsid w:val="004B6EC8"/>
    <w:rsid w:val="004B6F0C"/>
    <w:rsid w:val="004B702A"/>
    <w:rsid w:val="004B7259"/>
    <w:rsid w:val="004B75BE"/>
    <w:rsid w:val="004B77DA"/>
    <w:rsid w:val="004B7859"/>
    <w:rsid w:val="004B7A2C"/>
    <w:rsid w:val="004B7B61"/>
    <w:rsid w:val="004C0182"/>
    <w:rsid w:val="004C025D"/>
    <w:rsid w:val="004C055C"/>
    <w:rsid w:val="004C074E"/>
    <w:rsid w:val="004C0A44"/>
    <w:rsid w:val="004C0D97"/>
    <w:rsid w:val="004C0F04"/>
    <w:rsid w:val="004C1098"/>
    <w:rsid w:val="004C10DB"/>
    <w:rsid w:val="004C1762"/>
    <w:rsid w:val="004C1FAA"/>
    <w:rsid w:val="004C208B"/>
    <w:rsid w:val="004C227B"/>
    <w:rsid w:val="004C27F5"/>
    <w:rsid w:val="004C2E85"/>
    <w:rsid w:val="004C32E8"/>
    <w:rsid w:val="004C34AE"/>
    <w:rsid w:val="004C3AEC"/>
    <w:rsid w:val="004C3FD1"/>
    <w:rsid w:val="004C4041"/>
    <w:rsid w:val="004C47CD"/>
    <w:rsid w:val="004C4DA4"/>
    <w:rsid w:val="004C4F81"/>
    <w:rsid w:val="004C506B"/>
    <w:rsid w:val="004C55DF"/>
    <w:rsid w:val="004C5AD2"/>
    <w:rsid w:val="004C5CAB"/>
    <w:rsid w:val="004C631D"/>
    <w:rsid w:val="004C632D"/>
    <w:rsid w:val="004C65F7"/>
    <w:rsid w:val="004C682E"/>
    <w:rsid w:val="004C6B9F"/>
    <w:rsid w:val="004C6CF4"/>
    <w:rsid w:val="004C773D"/>
    <w:rsid w:val="004D0419"/>
    <w:rsid w:val="004D05D5"/>
    <w:rsid w:val="004D18C2"/>
    <w:rsid w:val="004D2937"/>
    <w:rsid w:val="004D2E7D"/>
    <w:rsid w:val="004D2F8A"/>
    <w:rsid w:val="004D33E5"/>
    <w:rsid w:val="004D35DA"/>
    <w:rsid w:val="004D388D"/>
    <w:rsid w:val="004D3CAF"/>
    <w:rsid w:val="004D3F8E"/>
    <w:rsid w:val="004D41DB"/>
    <w:rsid w:val="004D42A9"/>
    <w:rsid w:val="004D4501"/>
    <w:rsid w:val="004D4FC9"/>
    <w:rsid w:val="004D520D"/>
    <w:rsid w:val="004D5A6B"/>
    <w:rsid w:val="004D5ADE"/>
    <w:rsid w:val="004D5CDF"/>
    <w:rsid w:val="004D5DE6"/>
    <w:rsid w:val="004D7213"/>
    <w:rsid w:val="004D7BC8"/>
    <w:rsid w:val="004D7D43"/>
    <w:rsid w:val="004D7DE9"/>
    <w:rsid w:val="004E04FD"/>
    <w:rsid w:val="004E065C"/>
    <w:rsid w:val="004E0C3C"/>
    <w:rsid w:val="004E0F82"/>
    <w:rsid w:val="004E10B0"/>
    <w:rsid w:val="004E10FF"/>
    <w:rsid w:val="004E1138"/>
    <w:rsid w:val="004E157B"/>
    <w:rsid w:val="004E15D2"/>
    <w:rsid w:val="004E1F38"/>
    <w:rsid w:val="004E21AB"/>
    <w:rsid w:val="004E29B7"/>
    <w:rsid w:val="004E3273"/>
    <w:rsid w:val="004E3312"/>
    <w:rsid w:val="004E3341"/>
    <w:rsid w:val="004E379A"/>
    <w:rsid w:val="004E3D15"/>
    <w:rsid w:val="004E5975"/>
    <w:rsid w:val="004E5D55"/>
    <w:rsid w:val="004E6027"/>
    <w:rsid w:val="004E6828"/>
    <w:rsid w:val="004E6B9B"/>
    <w:rsid w:val="004E740B"/>
    <w:rsid w:val="004E782A"/>
    <w:rsid w:val="004E7C59"/>
    <w:rsid w:val="004F0E81"/>
    <w:rsid w:val="004F121F"/>
    <w:rsid w:val="004F148B"/>
    <w:rsid w:val="004F2A09"/>
    <w:rsid w:val="004F2A52"/>
    <w:rsid w:val="004F2B02"/>
    <w:rsid w:val="004F2B54"/>
    <w:rsid w:val="004F3415"/>
    <w:rsid w:val="004F3501"/>
    <w:rsid w:val="004F3D98"/>
    <w:rsid w:val="004F4509"/>
    <w:rsid w:val="004F4981"/>
    <w:rsid w:val="004F4FE7"/>
    <w:rsid w:val="004F5035"/>
    <w:rsid w:val="004F5223"/>
    <w:rsid w:val="004F52AB"/>
    <w:rsid w:val="004F5734"/>
    <w:rsid w:val="004F5B7A"/>
    <w:rsid w:val="004F5B85"/>
    <w:rsid w:val="004F6340"/>
    <w:rsid w:val="004F6F10"/>
    <w:rsid w:val="004F719D"/>
    <w:rsid w:val="004F783D"/>
    <w:rsid w:val="00500AB7"/>
    <w:rsid w:val="00501171"/>
    <w:rsid w:val="00501247"/>
    <w:rsid w:val="005020DA"/>
    <w:rsid w:val="005024AF"/>
    <w:rsid w:val="0050254F"/>
    <w:rsid w:val="00502790"/>
    <w:rsid w:val="005029A7"/>
    <w:rsid w:val="00502A53"/>
    <w:rsid w:val="00502F3B"/>
    <w:rsid w:val="00503466"/>
    <w:rsid w:val="00503467"/>
    <w:rsid w:val="00503C66"/>
    <w:rsid w:val="00503C75"/>
    <w:rsid w:val="00503E2B"/>
    <w:rsid w:val="0050456A"/>
    <w:rsid w:val="00504BF6"/>
    <w:rsid w:val="00504D62"/>
    <w:rsid w:val="0050539D"/>
    <w:rsid w:val="005054D9"/>
    <w:rsid w:val="005056A4"/>
    <w:rsid w:val="00505F61"/>
    <w:rsid w:val="0050629F"/>
    <w:rsid w:val="00506584"/>
    <w:rsid w:val="00506711"/>
    <w:rsid w:val="0050676B"/>
    <w:rsid w:val="00506F76"/>
    <w:rsid w:val="0050727B"/>
    <w:rsid w:val="005072BF"/>
    <w:rsid w:val="00507407"/>
    <w:rsid w:val="00507489"/>
    <w:rsid w:val="00507B75"/>
    <w:rsid w:val="0051026D"/>
    <w:rsid w:val="005104FF"/>
    <w:rsid w:val="00510514"/>
    <w:rsid w:val="00511373"/>
    <w:rsid w:val="0051163B"/>
    <w:rsid w:val="005122AF"/>
    <w:rsid w:val="005123A7"/>
    <w:rsid w:val="00512514"/>
    <w:rsid w:val="00513432"/>
    <w:rsid w:val="005134D9"/>
    <w:rsid w:val="00513558"/>
    <w:rsid w:val="0051369F"/>
    <w:rsid w:val="005139FA"/>
    <w:rsid w:val="00514614"/>
    <w:rsid w:val="00514B36"/>
    <w:rsid w:val="00514E27"/>
    <w:rsid w:val="00515A49"/>
    <w:rsid w:val="00515B14"/>
    <w:rsid w:val="00515B5F"/>
    <w:rsid w:val="00516595"/>
    <w:rsid w:val="00517254"/>
    <w:rsid w:val="0051748E"/>
    <w:rsid w:val="00517D04"/>
    <w:rsid w:val="00517D22"/>
    <w:rsid w:val="00517E1E"/>
    <w:rsid w:val="00520277"/>
    <w:rsid w:val="00520298"/>
    <w:rsid w:val="005204C8"/>
    <w:rsid w:val="00520730"/>
    <w:rsid w:val="00520864"/>
    <w:rsid w:val="00521498"/>
    <w:rsid w:val="005216F9"/>
    <w:rsid w:val="00522A16"/>
    <w:rsid w:val="00522AE0"/>
    <w:rsid w:val="00522C3B"/>
    <w:rsid w:val="005230C7"/>
    <w:rsid w:val="00523672"/>
    <w:rsid w:val="00523819"/>
    <w:rsid w:val="00523AAA"/>
    <w:rsid w:val="00523B83"/>
    <w:rsid w:val="005243E6"/>
    <w:rsid w:val="00524648"/>
    <w:rsid w:val="00524733"/>
    <w:rsid w:val="00524D00"/>
    <w:rsid w:val="00524F5B"/>
    <w:rsid w:val="0052525C"/>
    <w:rsid w:val="005252F6"/>
    <w:rsid w:val="00525385"/>
    <w:rsid w:val="00525A0E"/>
    <w:rsid w:val="00525BEB"/>
    <w:rsid w:val="00525D77"/>
    <w:rsid w:val="0052633C"/>
    <w:rsid w:val="00526423"/>
    <w:rsid w:val="00526C2A"/>
    <w:rsid w:val="00527394"/>
    <w:rsid w:val="005277B4"/>
    <w:rsid w:val="00527E15"/>
    <w:rsid w:val="00527EA9"/>
    <w:rsid w:val="005304BB"/>
    <w:rsid w:val="005308EC"/>
    <w:rsid w:val="0053104D"/>
    <w:rsid w:val="00531909"/>
    <w:rsid w:val="00531D87"/>
    <w:rsid w:val="0053263D"/>
    <w:rsid w:val="00532728"/>
    <w:rsid w:val="00532CD9"/>
    <w:rsid w:val="00532D8B"/>
    <w:rsid w:val="00532E88"/>
    <w:rsid w:val="00533480"/>
    <w:rsid w:val="005338CD"/>
    <w:rsid w:val="00533E26"/>
    <w:rsid w:val="00534446"/>
    <w:rsid w:val="00534B69"/>
    <w:rsid w:val="00534FED"/>
    <w:rsid w:val="00535C87"/>
    <w:rsid w:val="005365AD"/>
    <w:rsid w:val="00536D32"/>
    <w:rsid w:val="00537520"/>
    <w:rsid w:val="00537C22"/>
    <w:rsid w:val="00537CAA"/>
    <w:rsid w:val="00537DC8"/>
    <w:rsid w:val="00540128"/>
    <w:rsid w:val="00540663"/>
    <w:rsid w:val="005406A3"/>
    <w:rsid w:val="005410EE"/>
    <w:rsid w:val="00541239"/>
    <w:rsid w:val="00541FFA"/>
    <w:rsid w:val="0054201D"/>
    <w:rsid w:val="005431E6"/>
    <w:rsid w:val="00543388"/>
    <w:rsid w:val="005436B8"/>
    <w:rsid w:val="005437F4"/>
    <w:rsid w:val="00543BF3"/>
    <w:rsid w:val="00543DD5"/>
    <w:rsid w:val="00543F40"/>
    <w:rsid w:val="00544B5A"/>
    <w:rsid w:val="00544F29"/>
    <w:rsid w:val="0054511C"/>
    <w:rsid w:val="005451B7"/>
    <w:rsid w:val="00545B49"/>
    <w:rsid w:val="00545CFA"/>
    <w:rsid w:val="0054613F"/>
    <w:rsid w:val="00546A88"/>
    <w:rsid w:val="00546CBB"/>
    <w:rsid w:val="00546F1F"/>
    <w:rsid w:val="00546F9D"/>
    <w:rsid w:val="005474FB"/>
    <w:rsid w:val="00547894"/>
    <w:rsid w:val="00547AD4"/>
    <w:rsid w:val="00547CE1"/>
    <w:rsid w:val="00547F47"/>
    <w:rsid w:val="00550F74"/>
    <w:rsid w:val="0055121A"/>
    <w:rsid w:val="0055159B"/>
    <w:rsid w:val="00551C1C"/>
    <w:rsid w:val="00551E41"/>
    <w:rsid w:val="005520DE"/>
    <w:rsid w:val="00552BAC"/>
    <w:rsid w:val="00552BBE"/>
    <w:rsid w:val="00552E63"/>
    <w:rsid w:val="00552E7B"/>
    <w:rsid w:val="005531D6"/>
    <w:rsid w:val="005536FE"/>
    <w:rsid w:val="00553D23"/>
    <w:rsid w:val="00553DC6"/>
    <w:rsid w:val="00554283"/>
    <w:rsid w:val="00555D19"/>
    <w:rsid w:val="00555EDA"/>
    <w:rsid w:val="005564F4"/>
    <w:rsid w:val="00556746"/>
    <w:rsid w:val="00556814"/>
    <w:rsid w:val="00556D66"/>
    <w:rsid w:val="005575D8"/>
    <w:rsid w:val="0055778A"/>
    <w:rsid w:val="00560D4A"/>
    <w:rsid w:val="00560DDC"/>
    <w:rsid w:val="00560EF8"/>
    <w:rsid w:val="005616F2"/>
    <w:rsid w:val="00561EE1"/>
    <w:rsid w:val="005624E7"/>
    <w:rsid w:val="005626F7"/>
    <w:rsid w:val="00562A44"/>
    <w:rsid w:val="00562AD9"/>
    <w:rsid w:val="00563F7A"/>
    <w:rsid w:val="00565A32"/>
    <w:rsid w:val="00566916"/>
    <w:rsid w:val="00567DEB"/>
    <w:rsid w:val="0057001A"/>
    <w:rsid w:val="0057016E"/>
    <w:rsid w:val="005703E8"/>
    <w:rsid w:val="00570445"/>
    <w:rsid w:val="00570508"/>
    <w:rsid w:val="0057066D"/>
    <w:rsid w:val="00570ADF"/>
    <w:rsid w:val="00570AF7"/>
    <w:rsid w:val="00570C4E"/>
    <w:rsid w:val="00570DE2"/>
    <w:rsid w:val="005711ED"/>
    <w:rsid w:val="00571558"/>
    <w:rsid w:val="00571643"/>
    <w:rsid w:val="00571672"/>
    <w:rsid w:val="00571700"/>
    <w:rsid w:val="00571D32"/>
    <w:rsid w:val="0057237B"/>
    <w:rsid w:val="005723E5"/>
    <w:rsid w:val="00572433"/>
    <w:rsid w:val="005726D1"/>
    <w:rsid w:val="0057282E"/>
    <w:rsid w:val="00573214"/>
    <w:rsid w:val="0057363F"/>
    <w:rsid w:val="0057364A"/>
    <w:rsid w:val="00573ADE"/>
    <w:rsid w:val="00573D65"/>
    <w:rsid w:val="0057426F"/>
    <w:rsid w:val="0057480F"/>
    <w:rsid w:val="00574903"/>
    <w:rsid w:val="005749B2"/>
    <w:rsid w:val="00574E80"/>
    <w:rsid w:val="00575362"/>
    <w:rsid w:val="00575372"/>
    <w:rsid w:val="005760E5"/>
    <w:rsid w:val="005766AB"/>
    <w:rsid w:val="005768CB"/>
    <w:rsid w:val="00576D38"/>
    <w:rsid w:val="0057733D"/>
    <w:rsid w:val="005773E9"/>
    <w:rsid w:val="00577AAF"/>
    <w:rsid w:val="00577D6E"/>
    <w:rsid w:val="00577F22"/>
    <w:rsid w:val="00580135"/>
    <w:rsid w:val="0058047D"/>
    <w:rsid w:val="00580795"/>
    <w:rsid w:val="00580CA3"/>
    <w:rsid w:val="00580D4C"/>
    <w:rsid w:val="0058118D"/>
    <w:rsid w:val="0058160E"/>
    <w:rsid w:val="005820A0"/>
    <w:rsid w:val="005826ED"/>
    <w:rsid w:val="00583233"/>
    <w:rsid w:val="0058323C"/>
    <w:rsid w:val="0058339B"/>
    <w:rsid w:val="005833E5"/>
    <w:rsid w:val="00583930"/>
    <w:rsid w:val="00584DA6"/>
    <w:rsid w:val="00585192"/>
    <w:rsid w:val="005868CC"/>
    <w:rsid w:val="00587188"/>
    <w:rsid w:val="00587B37"/>
    <w:rsid w:val="00587E5B"/>
    <w:rsid w:val="00587FEE"/>
    <w:rsid w:val="005902F4"/>
    <w:rsid w:val="00590712"/>
    <w:rsid w:val="00590A37"/>
    <w:rsid w:val="00590B81"/>
    <w:rsid w:val="00590E47"/>
    <w:rsid w:val="00590FE5"/>
    <w:rsid w:val="00592D9F"/>
    <w:rsid w:val="00594194"/>
    <w:rsid w:val="00594358"/>
    <w:rsid w:val="005949E1"/>
    <w:rsid w:val="00594CAE"/>
    <w:rsid w:val="005951D1"/>
    <w:rsid w:val="005951F8"/>
    <w:rsid w:val="0059541D"/>
    <w:rsid w:val="00595763"/>
    <w:rsid w:val="00595C70"/>
    <w:rsid w:val="00595D0C"/>
    <w:rsid w:val="0059650C"/>
    <w:rsid w:val="00596611"/>
    <w:rsid w:val="00596E66"/>
    <w:rsid w:val="00596ECD"/>
    <w:rsid w:val="0059707D"/>
    <w:rsid w:val="005970A5"/>
    <w:rsid w:val="00597C1D"/>
    <w:rsid w:val="00597E96"/>
    <w:rsid w:val="005A026A"/>
    <w:rsid w:val="005A1AD0"/>
    <w:rsid w:val="005A2882"/>
    <w:rsid w:val="005A29DC"/>
    <w:rsid w:val="005A2A4D"/>
    <w:rsid w:val="005A2B5F"/>
    <w:rsid w:val="005A2F68"/>
    <w:rsid w:val="005A3527"/>
    <w:rsid w:val="005A38F3"/>
    <w:rsid w:val="005A3AC3"/>
    <w:rsid w:val="005A3CC2"/>
    <w:rsid w:val="005A450C"/>
    <w:rsid w:val="005A4611"/>
    <w:rsid w:val="005A527A"/>
    <w:rsid w:val="005A568A"/>
    <w:rsid w:val="005A568B"/>
    <w:rsid w:val="005A63F0"/>
    <w:rsid w:val="005A67B9"/>
    <w:rsid w:val="005A6BC1"/>
    <w:rsid w:val="005A7E3E"/>
    <w:rsid w:val="005B05AB"/>
    <w:rsid w:val="005B079A"/>
    <w:rsid w:val="005B0D97"/>
    <w:rsid w:val="005B0F57"/>
    <w:rsid w:val="005B1552"/>
    <w:rsid w:val="005B18F1"/>
    <w:rsid w:val="005B1D61"/>
    <w:rsid w:val="005B23B8"/>
    <w:rsid w:val="005B3EF4"/>
    <w:rsid w:val="005B4B48"/>
    <w:rsid w:val="005B536A"/>
    <w:rsid w:val="005B543C"/>
    <w:rsid w:val="005B5516"/>
    <w:rsid w:val="005B5AFB"/>
    <w:rsid w:val="005B653D"/>
    <w:rsid w:val="005B708C"/>
    <w:rsid w:val="005B7408"/>
    <w:rsid w:val="005B75CC"/>
    <w:rsid w:val="005B7772"/>
    <w:rsid w:val="005B7BB6"/>
    <w:rsid w:val="005C030A"/>
    <w:rsid w:val="005C0AA5"/>
    <w:rsid w:val="005C0C2A"/>
    <w:rsid w:val="005C126E"/>
    <w:rsid w:val="005C1384"/>
    <w:rsid w:val="005C1525"/>
    <w:rsid w:val="005C19A7"/>
    <w:rsid w:val="005C1A83"/>
    <w:rsid w:val="005C2390"/>
    <w:rsid w:val="005C2997"/>
    <w:rsid w:val="005C2B44"/>
    <w:rsid w:val="005C30FB"/>
    <w:rsid w:val="005C3270"/>
    <w:rsid w:val="005C33A9"/>
    <w:rsid w:val="005C3A35"/>
    <w:rsid w:val="005C3F1D"/>
    <w:rsid w:val="005C3F46"/>
    <w:rsid w:val="005C447A"/>
    <w:rsid w:val="005C4B3E"/>
    <w:rsid w:val="005C4D3C"/>
    <w:rsid w:val="005C4F0B"/>
    <w:rsid w:val="005C5857"/>
    <w:rsid w:val="005C6771"/>
    <w:rsid w:val="005C6B51"/>
    <w:rsid w:val="005C6E5A"/>
    <w:rsid w:val="005C7238"/>
    <w:rsid w:val="005C72D3"/>
    <w:rsid w:val="005C7DA1"/>
    <w:rsid w:val="005D070D"/>
    <w:rsid w:val="005D0961"/>
    <w:rsid w:val="005D0F29"/>
    <w:rsid w:val="005D0FB2"/>
    <w:rsid w:val="005D110A"/>
    <w:rsid w:val="005D112D"/>
    <w:rsid w:val="005D1618"/>
    <w:rsid w:val="005D1C93"/>
    <w:rsid w:val="005D2455"/>
    <w:rsid w:val="005D262D"/>
    <w:rsid w:val="005D2E14"/>
    <w:rsid w:val="005D2F82"/>
    <w:rsid w:val="005D3173"/>
    <w:rsid w:val="005D3216"/>
    <w:rsid w:val="005D379F"/>
    <w:rsid w:val="005D37E1"/>
    <w:rsid w:val="005D3D7E"/>
    <w:rsid w:val="005D3F3E"/>
    <w:rsid w:val="005D5215"/>
    <w:rsid w:val="005D5A9B"/>
    <w:rsid w:val="005D6272"/>
    <w:rsid w:val="005D6E41"/>
    <w:rsid w:val="005D6E7D"/>
    <w:rsid w:val="005D6F19"/>
    <w:rsid w:val="005D757A"/>
    <w:rsid w:val="005D7C2B"/>
    <w:rsid w:val="005D7DEE"/>
    <w:rsid w:val="005E00F9"/>
    <w:rsid w:val="005E0183"/>
    <w:rsid w:val="005E0431"/>
    <w:rsid w:val="005E107B"/>
    <w:rsid w:val="005E1409"/>
    <w:rsid w:val="005E16F1"/>
    <w:rsid w:val="005E1C15"/>
    <w:rsid w:val="005E242F"/>
    <w:rsid w:val="005E275B"/>
    <w:rsid w:val="005E2EA9"/>
    <w:rsid w:val="005E31B7"/>
    <w:rsid w:val="005E31E0"/>
    <w:rsid w:val="005E3497"/>
    <w:rsid w:val="005E36B0"/>
    <w:rsid w:val="005E3723"/>
    <w:rsid w:val="005E44F6"/>
    <w:rsid w:val="005E4A5C"/>
    <w:rsid w:val="005E4DDC"/>
    <w:rsid w:val="005E50F3"/>
    <w:rsid w:val="005E5169"/>
    <w:rsid w:val="005E519D"/>
    <w:rsid w:val="005E56AA"/>
    <w:rsid w:val="005E57F5"/>
    <w:rsid w:val="005E590B"/>
    <w:rsid w:val="005E5A20"/>
    <w:rsid w:val="005E625F"/>
    <w:rsid w:val="005E7093"/>
    <w:rsid w:val="005E7248"/>
    <w:rsid w:val="005E7324"/>
    <w:rsid w:val="005E7C68"/>
    <w:rsid w:val="005E7F6A"/>
    <w:rsid w:val="005F0224"/>
    <w:rsid w:val="005F02B4"/>
    <w:rsid w:val="005F06D6"/>
    <w:rsid w:val="005F086D"/>
    <w:rsid w:val="005F08CB"/>
    <w:rsid w:val="005F0943"/>
    <w:rsid w:val="005F0B2F"/>
    <w:rsid w:val="005F17DE"/>
    <w:rsid w:val="005F1A1F"/>
    <w:rsid w:val="005F21D6"/>
    <w:rsid w:val="005F23F5"/>
    <w:rsid w:val="005F304F"/>
    <w:rsid w:val="005F33DD"/>
    <w:rsid w:val="005F37FD"/>
    <w:rsid w:val="005F3FB0"/>
    <w:rsid w:val="005F4386"/>
    <w:rsid w:val="005F459F"/>
    <w:rsid w:val="005F4C5C"/>
    <w:rsid w:val="005F4D6F"/>
    <w:rsid w:val="005F53AA"/>
    <w:rsid w:val="005F53D2"/>
    <w:rsid w:val="005F5634"/>
    <w:rsid w:val="005F5796"/>
    <w:rsid w:val="005F5BE9"/>
    <w:rsid w:val="005F662F"/>
    <w:rsid w:val="005F66DD"/>
    <w:rsid w:val="005F6A19"/>
    <w:rsid w:val="005F6C19"/>
    <w:rsid w:val="005F6D51"/>
    <w:rsid w:val="005F7173"/>
    <w:rsid w:val="005F7530"/>
    <w:rsid w:val="005F78A1"/>
    <w:rsid w:val="005F7B10"/>
    <w:rsid w:val="005F7D2B"/>
    <w:rsid w:val="005F7E66"/>
    <w:rsid w:val="0060022C"/>
    <w:rsid w:val="006005C2"/>
    <w:rsid w:val="00600799"/>
    <w:rsid w:val="006009B4"/>
    <w:rsid w:val="00601395"/>
    <w:rsid w:val="006015CA"/>
    <w:rsid w:val="00601C51"/>
    <w:rsid w:val="00601CF2"/>
    <w:rsid w:val="00601DA8"/>
    <w:rsid w:val="00601FBC"/>
    <w:rsid w:val="006020B7"/>
    <w:rsid w:val="00602233"/>
    <w:rsid w:val="00602362"/>
    <w:rsid w:val="006023A1"/>
    <w:rsid w:val="0060257D"/>
    <w:rsid w:val="00602AFD"/>
    <w:rsid w:val="00602DB4"/>
    <w:rsid w:val="006032AF"/>
    <w:rsid w:val="006034D5"/>
    <w:rsid w:val="00603BE1"/>
    <w:rsid w:val="00603DD3"/>
    <w:rsid w:val="00603E1B"/>
    <w:rsid w:val="00603E60"/>
    <w:rsid w:val="00604223"/>
    <w:rsid w:val="006042DD"/>
    <w:rsid w:val="006043B3"/>
    <w:rsid w:val="006046B7"/>
    <w:rsid w:val="00604DC9"/>
    <w:rsid w:val="00604F00"/>
    <w:rsid w:val="0060513D"/>
    <w:rsid w:val="00605340"/>
    <w:rsid w:val="00605E5B"/>
    <w:rsid w:val="00605ECE"/>
    <w:rsid w:val="006065E9"/>
    <w:rsid w:val="00606A14"/>
    <w:rsid w:val="00606E0A"/>
    <w:rsid w:val="00606ED7"/>
    <w:rsid w:val="00607192"/>
    <w:rsid w:val="006075ED"/>
    <w:rsid w:val="0060769D"/>
    <w:rsid w:val="00607DA5"/>
    <w:rsid w:val="00607E2C"/>
    <w:rsid w:val="0061003B"/>
    <w:rsid w:val="00610701"/>
    <w:rsid w:val="006109E6"/>
    <w:rsid w:val="00611205"/>
    <w:rsid w:val="006115DA"/>
    <w:rsid w:val="00611C3F"/>
    <w:rsid w:val="0061277B"/>
    <w:rsid w:val="00612B05"/>
    <w:rsid w:val="006133CC"/>
    <w:rsid w:val="006133F8"/>
    <w:rsid w:val="00613426"/>
    <w:rsid w:val="00613AAF"/>
    <w:rsid w:val="00613B2A"/>
    <w:rsid w:val="00613E3A"/>
    <w:rsid w:val="00613ED8"/>
    <w:rsid w:val="0061437E"/>
    <w:rsid w:val="00614DE3"/>
    <w:rsid w:val="00614E97"/>
    <w:rsid w:val="00615137"/>
    <w:rsid w:val="0061517A"/>
    <w:rsid w:val="006155D1"/>
    <w:rsid w:val="00615C77"/>
    <w:rsid w:val="00615C9E"/>
    <w:rsid w:val="006161D0"/>
    <w:rsid w:val="0061661F"/>
    <w:rsid w:val="00616F32"/>
    <w:rsid w:val="006172D4"/>
    <w:rsid w:val="00617700"/>
    <w:rsid w:val="0062012F"/>
    <w:rsid w:val="0062141D"/>
    <w:rsid w:val="00621BD1"/>
    <w:rsid w:val="006225DA"/>
    <w:rsid w:val="006231C5"/>
    <w:rsid w:val="00623268"/>
    <w:rsid w:val="00623C37"/>
    <w:rsid w:val="00623FA6"/>
    <w:rsid w:val="00624DC6"/>
    <w:rsid w:val="006250D9"/>
    <w:rsid w:val="006256B2"/>
    <w:rsid w:val="00625CA1"/>
    <w:rsid w:val="00626382"/>
    <w:rsid w:val="00626464"/>
    <w:rsid w:val="00626D9C"/>
    <w:rsid w:val="00627307"/>
    <w:rsid w:val="00627330"/>
    <w:rsid w:val="00627B6A"/>
    <w:rsid w:val="006304D9"/>
    <w:rsid w:val="00630683"/>
    <w:rsid w:val="006308E9"/>
    <w:rsid w:val="00630922"/>
    <w:rsid w:val="00630D5E"/>
    <w:rsid w:val="00630DB6"/>
    <w:rsid w:val="00630DEE"/>
    <w:rsid w:val="00631120"/>
    <w:rsid w:val="006314A7"/>
    <w:rsid w:val="00631949"/>
    <w:rsid w:val="00631BB4"/>
    <w:rsid w:val="00631C42"/>
    <w:rsid w:val="00631C71"/>
    <w:rsid w:val="00631CE4"/>
    <w:rsid w:val="006322AA"/>
    <w:rsid w:val="00632350"/>
    <w:rsid w:val="0063317C"/>
    <w:rsid w:val="00633259"/>
    <w:rsid w:val="006334CB"/>
    <w:rsid w:val="00633C49"/>
    <w:rsid w:val="006342E5"/>
    <w:rsid w:val="006347D4"/>
    <w:rsid w:val="006347F8"/>
    <w:rsid w:val="006350E1"/>
    <w:rsid w:val="00635348"/>
    <w:rsid w:val="00636052"/>
    <w:rsid w:val="00636130"/>
    <w:rsid w:val="0063646A"/>
    <w:rsid w:val="00636E9D"/>
    <w:rsid w:val="00637369"/>
    <w:rsid w:val="00637A6A"/>
    <w:rsid w:val="00637C50"/>
    <w:rsid w:val="00637F76"/>
    <w:rsid w:val="006401F9"/>
    <w:rsid w:val="006410EA"/>
    <w:rsid w:val="00641107"/>
    <w:rsid w:val="00641171"/>
    <w:rsid w:val="00641295"/>
    <w:rsid w:val="006413BC"/>
    <w:rsid w:val="006414DE"/>
    <w:rsid w:val="00641588"/>
    <w:rsid w:val="0064169A"/>
    <w:rsid w:val="0064170A"/>
    <w:rsid w:val="00641D3C"/>
    <w:rsid w:val="00642EB4"/>
    <w:rsid w:val="00643D35"/>
    <w:rsid w:val="00643E38"/>
    <w:rsid w:val="006441F0"/>
    <w:rsid w:val="006448B0"/>
    <w:rsid w:val="00644A87"/>
    <w:rsid w:val="00644EC9"/>
    <w:rsid w:val="00644FFF"/>
    <w:rsid w:val="00645111"/>
    <w:rsid w:val="006454E7"/>
    <w:rsid w:val="00645946"/>
    <w:rsid w:val="00646110"/>
    <w:rsid w:val="00646229"/>
    <w:rsid w:val="006462AC"/>
    <w:rsid w:val="006468CF"/>
    <w:rsid w:val="00646DD2"/>
    <w:rsid w:val="00646EC1"/>
    <w:rsid w:val="0064761B"/>
    <w:rsid w:val="00650709"/>
    <w:rsid w:val="006507A0"/>
    <w:rsid w:val="00650BFA"/>
    <w:rsid w:val="00650E39"/>
    <w:rsid w:val="00650EAB"/>
    <w:rsid w:val="00653033"/>
    <w:rsid w:val="006530BE"/>
    <w:rsid w:val="0065354D"/>
    <w:rsid w:val="0065398A"/>
    <w:rsid w:val="00654223"/>
    <w:rsid w:val="006547F2"/>
    <w:rsid w:val="00654A7D"/>
    <w:rsid w:val="00655661"/>
    <w:rsid w:val="00655E77"/>
    <w:rsid w:val="00655F08"/>
    <w:rsid w:val="00657226"/>
    <w:rsid w:val="00657671"/>
    <w:rsid w:val="006577BE"/>
    <w:rsid w:val="00660387"/>
    <w:rsid w:val="0066044D"/>
    <w:rsid w:val="00660C11"/>
    <w:rsid w:val="00660F44"/>
    <w:rsid w:val="00660F61"/>
    <w:rsid w:val="006613C5"/>
    <w:rsid w:val="0066165C"/>
    <w:rsid w:val="0066166A"/>
    <w:rsid w:val="00661847"/>
    <w:rsid w:val="00661BCD"/>
    <w:rsid w:val="00661C31"/>
    <w:rsid w:val="006621E8"/>
    <w:rsid w:val="0066224D"/>
    <w:rsid w:val="00662292"/>
    <w:rsid w:val="0066237F"/>
    <w:rsid w:val="00663255"/>
    <w:rsid w:val="00663325"/>
    <w:rsid w:val="00663C9B"/>
    <w:rsid w:val="00663EBF"/>
    <w:rsid w:val="00663F82"/>
    <w:rsid w:val="00664DBB"/>
    <w:rsid w:val="00664F44"/>
    <w:rsid w:val="00665577"/>
    <w:rsid w:val="00665D97"/>
    <w:rsid w:val="006660BF"/>
    <w:rsid w:val="006661A9"/>
    <w:rsid w:val="006663BF"/>
    <w:rsid w:val="00666B95"/>
    <w:rsid w:val="00666BB5"/>
    <w:rsid w:val="00666C05"/>
    <w:rsid w:val="006676C3"/>
    <w:rsid w:val="00667CDA"/>
    <w:rsid w:val="00670004"/>
    <w:rsid w:val="0067064B"/>
    <w:rsid w:val="006709D6"/>
    <w:rsid w:val="00670CB5"/>
    <w:rsid w:val="00670F33"/>
    <w:rsid w:val="00671CE6"/>
    <w:rsid w:val="00672827"/>
    <w:rsid w:val="00672CBE"/>
    <w:rsid w:val="00672D4C"/>
    <w:rsid w:val="00673489"/>
    <w:rsid w:val="00673798"/>
    <w:rsid w:val="00673DEC"/>
    <w:rsid w:val="00674201"/>
    <w:rsid w:val="00674E58"/>
    <w:rsid w:val="00675D2B"/>
    <w:rsid w:val="006763DC"/>
    <w:rsid w:val="00676DC6"/>
    <w:rsid w:val="00676DD4"/>
    <w:rsid w:val="00676FAD"/>
    <w:rsid w:val="00677856"/>
    <w:rsid w:val="00677B5A"/>
    <w:rsid w:val="006800DD"/>
    <w:rsid w:val="006804D0"/>
    <w:rsid w:val="00680750"/>
    <w:rsid w:val="006818FE"/>
    <w:rsid w:val="00681E63"/>
    <w:rsid w:val="00681F4E"/>
    <w:rsid w:val="006822F1"/>
    <w:rsid w:val="006829B5"/>
    <w:rsid w:val="00682B96"/>
    <w:rsid w:val="00682E49"/>
    <w:rsid w:val="00682EC2"/>
    <w:rsid w:val="00682F3C"/>
    <w:rsid w:val="006848B5"/>
    <w:rsid w:val="00684B08"/>
    <w:rsid w:val="00684E64"/>
    <w:rsid w:val="00685233"/>
    <w:rsid w:val="00685346"/>
    <w:rsid w:val="006859EE"/>
    <w:rsid w:val="00685F38"/>
    <w:rsid w:val="00686216"/>
    <w:rsid w:val="006865F5"/>
    <w:rsid w:val="00686934"/>
    <w:rsid w:val="00686CA0"/>
    <w:rsid w:val="00686D0E"/>
    <w:rsid w:val="00687699"/>
    <w:rsid w:val="006876F9"/>
    <w:rsid w:val="00687705"/>
    <w:rsid w:val="00687C96"/>
    <w:rsid w:val="00687CA5"/>
    <w:rsid w:val="006900E8"/>
    <w:rsid w:val="006905B6"/>
    <w:rsid w:val="00690A33"/>
    <w:rsid w:val="00690C4A"/>
    <w:rsid w:val="0069156D"/>
    <w:rsid w:val="00691F98"/>
    <w:rsid w:val="0069258D"/>
    <w:rsid w:val="006929A0"/>
    <w:rsid w:val="00693756"/>
    <w:rsid w:val="006937FF"/>
    <w:rsid w:val="00693B2F"/>
    <w:rsid w:val="00693B87"/>
    <w:rsid w:val="00693D21"/>
    <w:rsid w:val="006941E5"/>
    <w:rsid w:val="006942E5"/>
    <w:rsid w:val="006946A3"/>
    <w:rsid w:val="00694997"/>
    <w:rsid w:val="00694AD8"/>
    <w:rsid w:val="00694BD8"/>
    <w:rsid w:val="00694DC8"/>
    <w:rsid w:val="00694DCD"/>
    <w:rsid w:val="006952F2"/>
    <w:rsid w:val="006957B3"/>
    <w:rsid w:val="00695955"/>
    <w:rsid w:val="006959B3"/>
    <w:rsid w:val="00695B8F"/>
    <w:rsid w:val="00695C40"/>
    <w:rsid w:val="00695C87"/>
    <w:rsid w:val="00696116"/>
    <w:rsid w:val="00696214"/>
    <w:rsid w:val="00696A5D"/>
    <w:rsid w:val="00697280"/>
    <w:rsid w:val="00697366"/>
    <w:rsid w:val="0069746E"/>
    <w:rsid w:val="00697680"/>
    <w:rsid w:val="0069795F"/>
    <w:rsid w:val="00697D40"/>
    <w:rsid w:val="006A029A"/>
    <w:rsid w:val="006A0808"/>
    <w:rsid w:val="006A0FD9"/>
    <w:rsid w:val="006A1259"/>
    <w:rsid w:val="006A1278"/>
    <w:rsid w:val="006A13E4"/>
    <w:rsid w:val="006A1478"/>
    <w:rsid w:val="006A20D0"/>
    <w:rsid w:val="006A2127"/>
    <w:rsid w:val="006A3708"/>
    <w:rsid w:val="006A409C"/>
    <w:rsid w:val="006A48C2"/>
    <w:rsid w:val="006A4A6B"/>
    <w:rsid w:val="006A4DE9"/>
    <w:rsid w:val="006A5294"/>
    <w:rsid w:val="006A577F"/>
    <w:rsid w:val="006A5D02"/>
    <w:rsid w:val="006A6009"/>
    <w:rsid w:val="006A6947"/>
    <w:rsid w:val="006A6CD6"/>
    <w:rsid w:val="006A78C4"/>
    <w:rsid w:val="006A7BE0"/>
    <w:rsid w:val="006B0275"/>
    <w:rsid w:val="006B0745"/>
    <w:rsid w:val="006B0793"/>
    <w:rsid w:val="006B0A9B"/>
    <w:rsid w:val="006B0E85"/>
    <w:rsid w:val="006B0ECC"/>
    <w:rsid w:val="006B1B03"/>
    <w:rsid w:val="006B2183"/>
    <w:rsid w:val="006B2FA6"/>
    <w:rsid w:val="006B3835"/>
    <w:rsid w:val="006B3CF3"/>
    <w:rsid w:val="006B40E4"/>
    <w:rsid w:val="006B40FA"/>
    <w:rsid w:val="006B4192"/>
    <w:rsid w:val="006B450A"/>
    <w:rsid w:val="006B4B04"/>
    <w:rsid w:val="006B50BB"/>
    <w:rsid w:val="006B5B68"/>
    <w:rsid w:val="006B5CF4"/>
    <w:rsid w:val="006B6B12"/>
    <w:rsid w:val="006B6FEE"/>
    <w:rsid w:val="006B7016"/>
    <w:rsid w:val="006B7695"/>
    <w:rsid w:val="006B77F8"/>
    <w:rsid w:val="006B7A73"/>
    <w:rsid w:val="006C15B6"/>
    <w:rsid w:val="006C1888"/>
    <w:rsid w:val="006C1DC8"/>
    <w:rsid w:val="006C22AE"/>
    <w:rsid w:val="006C23C0"/>
    <w:rsid w:val="006C275C"/>
    <w:rsid w:val="006C2A53"/>
    <w:rsid w:val="006C2DAD"/>
    <w:rsid w:val="006C2EDB"/>
    <w:rsid w:val="006C2FEA"/>
    <w:rsid w:val="006C34D1"/>
    <w:rsid w:val="006C3A02"/>
    <w:rsid w:val="006C3D22"/>
    <w:rsid w:val="006C40D5"/>
    <w:rsid w:val="006C42F6"/>
    <w:rsid w:val="006C441D"/>
    <w:rsid w:val="006C45D8"/>
    <w:rsid w:val="006C4711"/>
    <w:rsid w:val="006C4E2A"/>
    <w:rsid w:val="006C4F36"/>
    <w:rsid w:val="006C5396"/>
    <w:rsid w:val="006C5469"/>
    <w:rsid w:val="006C550E"/>
    <w:rsid w:val="006C5969"/>
    <w:rsid w:val="006C5D9B"/>
    <w:rsid w:val="006C677D"/>
    <w:rsid w:val="006C6872"/>
    <w:rsid w:val="006C68F8"/>
    <w:rsid w:val="006C6B28"/>
    <w:rsid w:val="006C7635"/>
    <w:rsid w:val="006C7721"/>
    <w:rsid w:val="006C7F9B"/>
    <w:rsid w:val="006D004D"/>
    <w:rsid w:val="006D0124"/>
    <w:rsid w:val="006D0914"/>
    <w:rsid w:val="006D091B"/>
    <w:rsid w:val="006D1462"/>
    <w:rsid w:val="006D1745"/>
    <w:rsid w:val="006D1A83"/>
    <w:rsid w:val="006D1F5A"/>
    <w:rsid w:val="006D24D7"/>
    <w:rsid w:val="006D2A64"/>
    <w:rsid w:val="006D2D5A"/>
    <w:rsid w:val="006D3318"/>
    <w:rsid w:val="006D38D4"/>
    <w:rsid w:val="006D3969"/>
    <w:rsid w:val="006D3A47"/>
    <w:rsid w:val="006D4445"/>
    <w:rsid w:val="006D4800"/>
    <w:rsid w:val="006D4A8F"/>
    <w:rsid w:val="006D4D99"/>
    <w:rsid w:val="006D52A5"/>
    <w:rsid w:val="006D564A"/>
    <w:rsid w:val="006D629F"/>
    <w:rsid w:val="006D6C35"/>
    <w:rsid w:val="006D6EA2"/>
    <w:rsid w:val="006D6F25"/>
    <w:rsid w:val="006D6FFF"/>
    <w:rsid w:val="006D7B3C"/>
    <w:rsid w:val="006D7C92"/>
    <w:rsid w:val="006D7D33"/>
    <w:rsid w:val="006E01A2"/>
    <w:rsid w:val="006E05D0"/>
    <w:rsid w:val="006E0627"/>
    <w:rsid w:val="006E06D1"/>
    <w:rsid w:val="006E07E0"/>
    <w:rsid w:val="006E092A"/>
    <w:rsid w:val="006E0FFF"/>
    <w:rsid w:val="006E1392"/>
    <w:rsid w:val="006E1942"/>
    <w:rsid w:val="006E1BC4"/>
    <w:rsid w:val="006E1BE1"/>
    <w:rsid w:val="006E1EAA"/>
    <w:rsid w:val="006E2008"/>
    <w:rsid w:val="006E28D3"/>
    <w:rsid w:val="006E2D3A"/>
    <w:rsid w:val="006E3384"/>
    <w:rsid w:val="006E3532"/>
    <w:rsid w:val="006E3946"/>
    <w:rsid w:val="006E40C5"/>
    <w:rsid w:val="006E4238"/>
    <w:rsid w:val="006E4706"/>
    <w:rsid w:val="006E473F"/>
    <w:rsid w:val="006E4762"/>
    <w:rsid w:val="006E4AE0"/>
    <w:rsid w:val="006E4D6F"/>
    <w:rsid w:val="006E523F"/>
    <w:rsid w:val="006E5C00"/>
    <w:rsid w:val="006E7019"/>
    <w:rsid w:val="006E7045"/>
    <w:rsid w:val="006E72DE"/>
    <w:rsid w:val="006E79A3"/>
    <w:rsid w:val="006E7DED"/>
    <w:rsid w:val="006E7E46"/>
    <w:rsid w:val="006F032A"/>
    <w:rsid w:val="006F04D2"/>
    <w:rsid w:val="006F0638"/>
    <w:rsid w:val="006F0A1F"/>
    <w:rsid w:val="006F0D94"/>
    <w:rsid w:val="006F0FAC"/>
    <w:rsid w:val="006F11ED"/>
    <w:rsid w:val="006F1E22"/>
    <w:rsid w:val="006F1FD9"/>
    <w:rsid w:val="006F22DE"/>
    <w:rsid w:val="006F291E"/>
    <w:rsid w:val="006F2BD0"/>
    <w:rsid w:val="006F2D5D"/>
    <w:rsid w:val="006F36DC"/>
    <w:rsid w:val="006F3924"/>
    <w:rsid w:val="006F392D"/>
    <w:rsid w:val="006F39D7"/>
    <w:rsid w:val="006F3E96"/>
    <w:rsid w:val="006F3EC6"/>
    <w:rsid w:val="006F4063"/>
    <w:rsid w:val="006F4143"/>
    <w:rsid w:val="006F4B69"/>
    <w:rsid w:val="006F4D36"/>
    <w:rsid w:val="006F4EF5"/>
    <w:rsid w:val="006F4F4D"/>
    <w:rsid w:val="006F59C7"/>
    <w:rsid w:val="006F59CA"/>
    <w:rsid w:val="006F6279"/>
    <w:rsid w:val="006F6B17"/>
    <w:rsid w:val="006F7D30"/>
    <w:rsid w:val="00700429"/>
    <w:rsid w:val="00700464"/>
    <w:rsid w:val="00700550"/>
    <w:rsid w:val="0070098E"/>
    <w:rsid w:val="00700FD9"/>
    <w:rsid w:val="00701AC3"/>
    <w:rsid w:val="00701EC1"/>
    <w:rsid w:val="00701F28"/>
    <w:rsid w:val="00702FFF"/>
    <w:rsid w:val="00703265"/>
    <w:rsid w:val="0070340E"/>
    <w:rsid w:val="00703D1F"/>
    <w:rsid w:val="007043A0"/>
    <w:rsid w:val="00704425"/>
    <w:rsid w:val="0070451B"/>
    <w:rsid w:val="00704812"/>
    <w:rsid w:val="00705235"/>
    <w:rsid w:val="007052D2"/>
    <w:rsid w:val="00705A0D"/>
    <w:rsid w:val="007067B6"/>
    <w:rsid w:val="00706AB6"/>
    <w:rsid w:val="00706CB2"/>
    <w:rsid w:val="00706FF9"/>
    <w:rsid w:val="00707085"/>
    <w:rsid w:val="00707095"/>
    <w:rsid w:val="007070E9"/>
    <w:rsid w:val="007071B4"/>
    <w:rsid w:val="00707398"/>
    <w:rsid w:val="00707568"/>
    <w:rsid w:val="00707702"/>
    <w:rsid w:val="00707AA9"/>
    <w:rsid w:val="00707D6B"/>
    <w:rsid w:val="00707DED"/>
    <w:rsid w:val="00707F22"/>
    <w:rsid w:val="007103C6"/>
    <w:rsid w:val="00710BCE"/>
    <w:rsid w:val="00711752"/>
    <w:rsid w:val="0071186F"/>
    <w:rsid w:val="00711F4A"/>
    <w:rsid w:val="0071237E"/>
    <w:rsid w:val="0071286D"/>
    <w:rsid w:val="00712899"/>
    <w:rsid w:val="00712CE4"/>
    <w:rsid w:val="007139A0"/>
    <w:rsid w:val="00713B3A"/>
    <w:rsid w:val="007140A4"/>
    <w:rsid w:val="007142B5"/>
    <w:rsid w:val="0071462A"/>
    <w:rsid w:val="00714835"/>
    <w:rsid w:val="00714B6B"/>
    <w:rsid w:val="00714E9C"/>
    <w:rsid w:val="00715213"/>
    <w:rsid w:val="0071527F"/>
    <w:rsid w:val="007158B7"/>
    <w:rsid w:val="0071605B"/>
    <w:rsid w:val="007161EA"/>
    <w:rsid w:val="00716DA7"/>
    <w:rsid w:val="00717651"/>
    <w:rsid w:val="007176EE"/>
    <w:rsid w:val="00717943"/>
    <w:rsid w:val="00717A5C"/>
    <w:rsid w:val="00717BD8"/>
    <w:rsid w:val="007202D3"/>
    <w:rsid w:val="0072044F"/>
    <w:rsid w:val="0072049B"/>
    <w:rsid w:val="00720D48"/>
    <w:rsid w:val="00721492"/>
    <w:rsid w:val="007214C5"/>
    <w:rsid w:val="00721B6C"/>
    <w:rsid w:val="00721DF5"/>
    <w:rsid w:val="00721F29"/>
    <w:rsid w:val="00722842"/>
    <w:rsid w:val="00722EB8"/>
    <w:rsid w:val="007231C8"/>
    <w:rsid w:val="007234CA"/>
    <w:rsid w:val="007235FE"/>
    <w:rsid w:val="00723D96"/>
    <w:rsid w:val="00724260"/>
    <w:rsid w:val="00724739"/>
    <w:rsid w:val="00724EFB"/>
    <w:rsid w:val="00724F3D"/>
    <w:rsid w:val="00725939"/>
    <w:rsid w:val="0072599C"/>
    <w:rsid w:val="00725A4C"/>
    <w:rsid w:val="00725AFE"/>
    <w:rsid w:val="00725B40"/>
    <w:rsid w:val="00725E24"/>
    <w:rsid w:val="0072676F"/>
    <w:rsid w:val="00726BF1"/>
    <w:rsid w:val="00726E2B"/>
    <w:rsid w:val="00726E87"/>
    <w:rsid w:val="00726F44"/>
    <w:rsid w:val="007270B0"/>
    <w:rsid w:val="0072724E"/>
    <w:rsid w:val="00727285"/>
    <w:rsid w:val="00727358"/>
    <w:rsid w:val="0072768E"/>
    <w:rsid w:val="007276FB"/>
    <w:rsid w:val="00727752"/>
    <w:rsid w:val="00727F2B"/>
    <w:rsid w:val="00730451"/>
    <w:rsid w:val="00730C11"/>
    <w:rsid w:val="00730FE4"/>
    <w:rsid w:val="00731017"/>
    <w:rsid w:val="007310C1"/>
    <w:rsid w:val="00731516"/>
    <w:rsid w:val="0073165F"/>
    <w:rsid w:val="00731786"/>
    <w:rsid w:val="00731877"/>
    <w:rsid w:val="00731CA0"/>
    <w:rsid w:val="00731E3E"/>
    <w:rsid w:val="00731FAE"/>
    <w:rsid w:val="00733099"/>
    <w:rsid w:val="007330CA"/>
    <w:rsid w:val="00733615"/>
    <w:rsid w:val="007339EF"/>
    <w:rsid w:val="00733C0D"/>
    <w:rsid w:val="00734611"/>
    <w:rsid w:val="00735CBB"/>
    <w:rsid w:val="00736165"/>
    <w:rsid w:val="007363C9"/>
    <w:rsid w:val="0073640F"/>
    <w:rsid w:val="0073677D"/>
    <w:rsid w:val="00736C82"/>
    <w:rsid w:val="00736C85"/>
    <w:rsid w:val="00736E03"/>
    <w:rsid w:val="00737068"/>
    <w:rsid w:val="00737ADA"/>
    <w:rsid w:val="00737BEC"/>
    <w:rsid w:val="00737C0B"/>
    <w:rsid w:val="00737EEE"/>
    <w:rsid w:val="0074038E"/>
    <w:rsid w:val="007403F3"/>
    <w:rsid w:val="00740475"/>
    <w:rsid w:val="007405A4"/>
    <w:rsid w:val="00740680"/>
    <w:rsid w:val="00740733"/>
    <w:rsid w:val="00740A9F"/>
    <w:rsid w:val="00740CF1"/>
    <w:rsid w:val="00741F37"/>
    <w:rsid w:val="00741FEC"/>
    <w:rsid w:val="00742059"/>
    <w:rsid w:val="0074223B"/>
    <w:rsid w:val="007429F2"/>
    <w:rsid w:val="00743310"/>
    <w:rsid w:val="007439A8"/>
    <w:rsid w:val="00743CFB"/>
    <w:rsid w:val="00744485"/>
    <w:rsid w:val="007447D4"/>
    <w:rsid w:val="00744AF0"/>
    <w:rsid w:val="00745321"/>
    <w:rsid w:val="007453E5"/>
    <w:rsid w:val="00745AB3"/>
    <w:rsid w:val="00745E19"/>
    <w:rsid w:val="007463D6"/>
    <w:rsid w:val="0074764F"/>
    <w:rsid w:val="007478E3"/>
    <w:rsid w:val="00747B1C"/>
    <w:rsid w:val="00747C30"/>
    <w:rsid w:val="00747F67"/>
    <w:rsid w:val="0075057F"/>
    <w:rsid w:val="00750763"/>
    <w:rsid w:val="007508BB"/>
    <w:rsid w:val="007514F1"/>
    <w:rsid w:val="007515C3"/>
    <w:rsid w:val="00751A04"/>
    <w:rsid w:val="00751FCE"/>
    <w:rsid w:val="00752461"/>
    <w:rsid w:val="007525D4"/>
    <w:rsid w:val="00752B1B"/>
    <w:rsid w:val="0075331C"/>
    <w:rsid w:val="00753527"/>
    <w:rsid w:val="00753C6A"/>
    <w:rsid w:val="00753E2E"/>
    <w:rsid w:val="0075402B"/>
    <w:rsid w:val="00754055"/>
    <w:rsid w:val="00754B47"/>
    <w:rsid w:val="00755890"/>
    <w:rsid w:val="00755CFB"/>
    <w:rsid w:val="007560D5"/>
    <w:rsid w:val="0075694E"/>
    <w:rsid w:val="00756A90"/>
    <w:rsid w:val="007577B2"/>
    <w:rsid w:val="00757B0A"/>
    <w:rsid w:val="007608CB"/>
    <w:rsid w:val="00761756"/>
    <w:rsid w:val="007621E4"/>
    <w:rsid w:val="007623CE"/>
    <w:rsid w:val="007625BF"/>
    <w:rsid w:val="00762B6B"/>
    <w:rsid w:val="00763067"/>
    <w:rsid w:val="007630B3"/>
    <w:rsid w:val="00763937"/>
    <w:rsid w:val="00763B1A"/>
    <w:rsid w:val="0076435E"/>
    <w:rsid w:val="007643EC"/>
    <w:rsid w:val="0076528D"/>
    <w:rsid w:val="0076529A"/>
    <w:rsid w:val="00765C05"/>
    <w:rsid w:val="007661A7"/>
    <w:rsid w:val="00766249"/>
    <w:rsid w:val="00766921"/>
    <w:rsid w:val="00766AD5"/>
    <w:rsid w:val="007673A1"/>
    <w:rsid w:val="007673DC"/>
    <w:rsid w:val="0076776F"/>
    <w:rsid w:val="00767A17"/>
    <w:rsid w:val="00770359"/>
    <w:rsid w:val="0077082B"/>
    <w:rsid w:val="00770B41"/>
    <w:rsid w:val="00771320"/>
    <w:rsid w:val="00771981"/>
    <w:rsid w:val="007721EF"/>
    <w:rsid w:val="0077256E"/>
    <w:rsid w:val="00772D1A"/>
    <w:rsid w:val="00772DD8"/>
    <w:rsid w:val="0077338C"/>
    <w:rsid w:val="0077400A"/>
    <w:rsid w:val="007745C8"/>
    <w:rsid w:val="00774AD8"/>
    <w:rsid w:val="007751F6"/>
    <w:rsid w:val="007752A4"/>
    <w:rsid w:val="0077535D"/>
    <w:rsid w:val="007753F3"/>
    <w:rsid w:val="00775BE8"/>
    <w:rsid w:val="00775E84"/>
    <w:rsid w:val="00776075"/>
    <w:rsid w:val="0077643E"/>
    <w:rsid w:val="007767DC"/>
    <w:rsid w:val="00776B6F"/>
    <w:rsid w:val="007770B5"/>
    <w:rsid w:val="00777F65"/>
    <w:rsid w:val="007803EC"/>
    <w:rsid w:val="00780448"/>
    <w:rsid w:val="00780906"/>
    <w:rsid w:val="00780AA5"/>
    <w:rsid w:val="00780EC4"/>
    <w:rsid w:val="00781281"/>
    <w:rsid w:val="007818E4"/>
    <w:rsid w:val="00781C25"/>
    <w:rsid w:val="00782533"/>
    <w:rsid w:val="0078377C"/>
    <w:rsid w:val="00783867"/>
    <w:rsid w:val="00783E44"/>
    <w:rsid w:val="0078425D"/>
    <w:rsid w:val="007844D8"/>
    <w:rsid w:val="007846F7"/>
    <w:rsid w:val="0078502C"/>
    <w:rsid w:val="00785250"/>
    <w:rsid w:val="007857E4"/>
    <w:rsid w:val="00785CAE"/>
    <w:rsid w:val="00785F7B"/>
    <w:rsid w:val="0078629E"/>
    <w:rsid w:val="00786800"/>
    <w:rsid w:val="00786846"/>
    <w:rsid w:val="00787161"/>
    <w:rsid w:val="007874DD"/>
    <w:rsid w:val="007876FF"/>
    <w:rsid w:val="00787785"/>
    <w:rsid w:val="00787BDC"/>
    <w:rsid w:val="00787D2E"/>
    <w:rsid w:val="0079060E"/>
    <w:rsid w:val="00790CBC"/>
    <w:rsid w:val="007911BE"/>
    <w:rsid w:val="007914C1"/>
    <w:rsid w:val="00791FE7"/>
    <w:rsid w:val="0079281E"/>
    <w:rsid w:val="00792E18"/>
    <w:rsid w:val="00793648"/>
    <w:rsid w:val="00793BF4"/>
    <w:rsid w:val="00793D0A"/>
    <w:rsid w:val="00794298"/>
    <w:rsid w:val="00794494"/>
    <w:rsid w:val="00794838"/>
    <w:rsid w:val="00794F83"/>
    <w:rsid w:val="007957E0"/>
    <w:rsid w:val="00796510"/>
    <w:rsid w:val="00796554"/>
    <w:rsid w:val="007968DD"/>
    <w:rsid w:val="00796D53"/>
    <w:rsid w:val="007971A6"/>
    <w:rsid w:val="007972A5"/>
    <w:rsid w:val="00797482"/>
    <w:rsid w:val="00797C44"/>
    <w:rsid w:val="00797F20"/>
    <w:rsid w:val="007A02D8"/>
    <w:rsid w:val="007A04D2"/>
    <w:rsid w:val="007A04D8"/>
    <w:rsid w:val="007A0537"/>
    <w:rsid w:val="007A0626"/>
    <w:rsid w:val="007A0683"/>
    <w:rsid w:val="007A0823"/>
    <w:rsid w:val="007A144A"/>
    <w:rsid w:val="007A1AED"/>
    <w:rsid w:val="007A2481"/>
    <w:rsid w:val="007A3BE0"/>
    <w:rsid w:val="007A447E"/>
    <w:rsid w:val="007A454A"/>
    <w:rsid w:val="007A47FD"/>
    <w:rsid w:val="007A4B96"/>
    <w:rsid w:val="007A59BF"/>
    <w:rsid w:val="007A5C9D"/>
    <w:rsid w:val="007A5DE4"/>
    <w:rsid w:val="007A64EE"/>
    <w:rsid w:val="007A6A01"/>
    <w:rsid w:val="007A6F25"/>
    <w:rsid w:val="007A728F"/>
    <w:rsid w:val="007A7465"/>
    <w:rsid w:val="007A773C"/>
    <w:rsid w:val="007A7E4F"/>
    <w:rsid w:val="007A7F7B"/>
    <w:rsid w:val="007B0DAE"/>
    <w:rsid w:val="007B1283"/>
    <w:rsid w:val="007B1287"/>
    <w:rsid w:val="007B13A8"/>
    <w:rsid w:val="007B18E4"/>
    <w:rsid w:val="007B28D0"/>
    <w:rsid w:val="007B3061"/>
    <w:rsid w:val="007B3945"/>
    <w:rsid w:val="007B4100"/>
    <w:rsid w:val="007B4608"/>
    <w:rsid w:val="007B469D"/>
    <w:rsid w:val="007B4F30"/>
    <w:rsid w:val="007B5235"/>
    <w:rsid w:val="007B5E61"/>
    <w:rsid w:val="007B6602"/>
    <w:rsid w:val="007B665C"/>
    <w:rsid w:val="007B6801"/>
    <w:rsid w:val="007B68C8"/>
    <w:rsid w:val="007B6ACE"/>
    <w:rsid w:val="007B6C56"/>
    <w:rsid w:val="007B7668"/>
    <w:rsid w:val="007B76C1"/>
    <w:rsid w:val="007B7FE7"/>
    <w:rsid w:val="007C0387"/>
    <w:rsid w:val="007C05F3"/>
    <w:rsid w:val="007C06C1"/>
    <w:rsid w:val="007C0FEF"/>
    <w:rsid w:val="007C2092"/>
    <w:rsid w:val="007C21FE"/>
    <w:rsid w:val="007C280D"/>
    <w:rsid w:val="007C2D44"/>
    <w:rsid w:val="007C310C"/>
    <w:rsid w:val="007C31FA"/>
    <w:rsid w:val="007C36BA"/>
    <w:rsid w:val="007C38DE"/>
    <w:rsid w:val="007C3CE4"/>
    <w:rsid w:val="007C3E57"/>
    <w:rsid w:val="007C3EB1"/>
    <w:rsid w:val="007C4027"/>
    <w:rsid w:val="007C473B"/>
    <w:rsid w:val="007C53A1"/>
    <w:rsid w:val="007C56DD"/>
    <w:rsid w:val="007C59B9"/>
    <w:rsid w:val="007C5FA0"/>
    <w:rsid w:val="007C61AE"/>
    <w:rsid w:val="007C629E"/>
    <w:rsid w:val="007C667D"/>
    <w:rsid w:val="007C73B1"/>
    <w:rsid w:val="007C7EF0"/>
    <w:rsid w:val="007D0090"/>
    <w:rsid w:val="007D03EF"/>
    <w:rsid w:val="007D14E1"/>
    <w:rsid w:val="007D16AC"/>
    <w:rsid w:val="007D176B"/>
    <w:rsid w:val="007D1919"/>
    <w:rsid w:val="007D1E7B"/>
    <w:rsid w:val="007D2A7C"/>
    <w:rsid w:val="007D2ADE"/>
    <w:rsid w:val="007D2EFB"/>
    <w:rsid w:val="007D2F57"/>
    <w:rsid w:val="007D310B"/>
    <w:rsid w:val="007D3677"/>
    <w:rsid w:val="007D36A0"/>
    <w:rsid w:val="007D3BE6"/>
    <w:rsid w:val="007D3D61"/>
    <w:rsid w:val="007D4124"/>
    <w:rsid w:val="007D4735"/>
    <w:rsid w:val="007D4947"/>
    <w:rsid w:val="007D4AA6"/>
    <w:rsid w:val="007D4D5F"/>
    <w:rsid w:val="007D4F0B"/>
    <w:rsid w:val="007D52B6"/>
    <w:rsid w:val="007D52C7"/>
    <w:rsid w:val="007D533F"/>
    <w:rsid w:val="007D57A2"/>
    <w:rsid w:val="007D600D"/>
    <w:rsid w:val="007D62F4"/>
    <w:rsid w:val="007D6F09"/>
    <w:rsid w:val="007D7187"/>
    <w:rsid w:val="007D779A"/>
    <w:rsid w:val="007D7983"/>
    <w:rsid w:val="007D7CB8"/>
    <w:rsid w:val="007D7F52"/>
    <w:rsid w:val="007E025A"/>
    <w:rsid w:val="007E0372"/>
    <w:rsid w:val="007E0719"/>
    <w:rsid w:val="007E0848"/>
    <w:rsid w:val="007E091A"/>
    <w:rsid w:val="007E0CC9"/>
    <w:rsid w:val="007E0D7E"/>
    <w:rsid w:val="007E2219"/>
    <w:rsid w:val="007E2580"/>
    <w:rsid w:val="007E312A"/>
    <w:rsid w:val="007E316E"/>
    <w:rsid w:val="007E326B"/>
    <w:rsid w:val="007E3CE3"/>
    <w:rsid w:val="007E40E8"/>
    <w:rsid w:val="007E4403"/>
    <w:rsid w:val="007E4430"/>
    <w:rsid w:val="007E4B02"/>
    <w:rsid w:val="007E5CA7"/>
    <w:rsid w:val="007E5D86"/>
    <w:rsid w:val="007E65D4"/>
    <w:rsid w:val="007E6709"/>
    <w:rsid w:val="007E6843"/>
    <w:rsid w:val="007E737B"/>
    <w:rsid w:val="007E75A2"/>
    <w:rsid w:val="007F08D7"/>
    <w:rsid w:val="007F0DF4"/>
    <w:rsid w:val="007F1583"/>
    <w:rsid w:val="007F16B1"/>
    <w:rsid w:val="007F19F3"/>
    <w:rsid w:val="007F1B40"/>
    <w:rsid w:val="007F1D74"/>
    <w:rsid w:val="007F1F25"/>
    <w:rsid w:val="007F2D14"/>
    <w:rsid w:val="007F3303"/>
    <w:rsid w:val="007F3A7D"/>
    <w:rsid w:val="007F3D46"/>
    <w:rsid w:val="007F3E8B"/>
    <w:rsid w:val="007F420F"/>
    <w:rsid w:val="007F434F"/>
    <w:rsid w:val="007F471F"/>
    <w:rsid w:val="007F47F6"/>
    <w:rsid w:val="007F4AF0"/>
    <w:rsid w:val="007F4B30"/>
    <w:rsid w:val="007F4EEB"/>
    <w:rsid w:val="007F52B3"/>
    <w:rsid w:val="007F54CC"/>
    <w:rsid w:val="007F5A8B"/>
    <w:rsid w:val="007F6494"/>
    <w:rsid w:val="007F6585"/>
    <w:rsid w:val="007F684F"/>
    <w:rsid w:val="007F6BFF"/>
    <w:rsid w:val="007F7321"/>
    <w:rsid w:val="007F7BAB"/>
    <w:rsid w:val="00800202"/>
    <w:rsid w:val="008007D3"/>
    <w:rsid w:val="00800FCA"/>
    <w:rsid w:val="0080101F"/>
    <w:rsid w:val="00801104"/>
    <w:rsid w:val="0080256C"/>
    <w:rsid w:val="008028A2"/>
    <w:rsid w:val="0080296D"/>
    <w:rsid w:val="00803548"/>
    <w:rsid w:val="00803646"/>
    <w:rsid w:val="008036EE"/>
    <w:rsid w:val="00803863"/>
    <w:rsid w:val="008039D8"/>
    <w:rsid w:val="00803B09"/>
    <w:rsid w:val="00803F75"/>
    <w:rsid w:val="00804AB1"/>
    <w:rsid w:val="00804BE0"/>
    <w:rsid w:val="00804DD0"/>
    <w:rsid w:val="00804E2B"/>
    <w:rsid w:val="0080509F"/>
    <w:rsid w:val="00805A7B"/>
    <w:rsid w:val="0080606A"/>
    <w:rsid w:val="00806381"/>
    <w:rsid w:val="008064A7"/>
    <w:rsid w:val="00806833"/>
    <w:rsid w:val="00806AFF"/>
    <w:rsid w:val="00806E1C"/>
    <w:rsid w:val="00806F6B"/>
    <w:rsid w:val="00807333"/>
    <w:rsid w:val="008074CB"/>
    <w:rsid w:val="00807500"/>
    <w:rsid w:val="008102F8"/>
    <w:rsid w:val="0081032A"/>
    <w:rsid w:val="0081036B"/>
    <w:rsid w:val="008103CA"/>
    <w:rsid w:val="00810586"/>
    <w:rsid w:val="00810D4C"/>
    <w:rsid w:val="008111E0"/>
    <w:rsid w:val="00811309"/>
    <w:rsid w:val="0081168D"/>
    <w:rsid w:val="008116E0"/>
    <w:rsid w:val="008116F1"/>
    <w:rsid w:val="0081191D"/>
    <w:rsid w:val="00812113"/>
    <w:rsid w:val="008121E7"/>
    <w:rsid w:val="0081236D"/>
    <w:rsid w:val="00812432"/>
    <w:rsid w:val="00812649"/>
    <w:rsid w:val="00812BA0"/>
    <w:rsid w:val="008138E1"/>
    <w:rsid w:val="0081417B"/>
    <w:rsid w:val="00814E6B"/>
    <w:rsid w:val="00814F51"/>
    <w:rsid w:val="00814F77"/>
    <w:rsid w:val="00814F80"/>
    <w:rsid w:val="0081581F"/>
    <w:rsid w:val="00815C4B"/>
    <w:rsid w:val="008162B6"/>
    <w:rsid w:val="00817186"/>
    <w:rsid w:val="00817276"/>
    <w:rsid w:val="00817764"/>
    <w:rsid w:val="0081784C"/>
    <w:rsid w:val="00817C0C"/>
    <w:rsid w:val="00820453"/>
    <w:rsid w:val="00820A09"/>
    <w:rsid w:val="00820B53"/>
    <w:rsid w:val="00820EAA"/>
    <w:rsid w:val="00820F36"/>
    <w:rsid w:val="008211FA"/>
    <w:rsid w:val="00821669"/>
    <w:rsid w:val="00821E37"/>
    <w:rsid w:val="00821EA5"/>
    <w:rsid w:val="00822161"/>
    <w:rsid w:val="00822440"/>
    <w:rsid w:val="00822D70"/>
    <w:rsid w:val="00823F2C"/>
    <w:rsid w:val="00825C2A"/>
    <w:rsid w:val="00825D53"/>
    <w:rsid w:val="00826301"/>
    <w:rsid w:val="0082674D"/>
    <w:rsid w:val="008268EA"/>
    <w:rsid w:val="00826988"/>
    <w:rsid w:val="00826A27"/>
    <w:rsid w:val="00826BCC"/>
    <w:rsid w:val="00826E64"/>
    <w:rsid w:val="00826ED8"/>
    <w:rsid w:val="008273FF"/>
    <w:rsid w:val="00827618"/>
    <w:rsid w:val="008276FF"/>
    <w:rsid w:val="0082770A"/>
    <w:rsid w:val="00827D88"/>
    <w:rsid w:val="00830332"/>
    <w:rsid w:val="00830CBD"/>
    <w:rsid w:val="00830CE4"/>
    <w:rsid w:val="00830F29"/>
    <w:rsid w:val="00830FA3"/>
    <w:rsid w:val="0083105D"/>
    <w:rsid w:val="00831470"/>
    <w:rsid w:val="00831A13"/>
    <w:rsid w:val="00832404"/>
    <w:rsid w:val="00832F5A"/>
    <w:rsid w:val="00833F5E"/>
    <w:rsid w:val="00834141"/>
    <w:rsid w:val="008342B6"/>
    <w:rsid w:val="008347CF"/>
    <w:rsid w:val="0083502E"/>
    <w:rsid w:val="008354A7"/>
    <w:rsid w:val="00835695"/>
    <w:rsid w:val="008360DD"/>
    <w:rsid w:val="0083611F"/>
    <w:rsid w:val="00836CCE"/>
    <w:rsid w:val="0083731B"/>
    <w:rsid w:val="00837413"/>
    <w:rsid w:val="0083793C"/>
    <w:rsid w:val="00840C86"/>
    <w:rsid w:val="0084103B"/>
    <w:rsid w:val="008417E9"/>
    <w:rsid w:val="00842951"/>
    <w:rsid w:val="00842C06"/>
    <w:rsid w:val="00842C36"/>
    <w:rsid w:val="00842EDE"/>
    <w:rsid w:val="0084313F"/>
    <w:rsid w:val="0084325E"/>
    <w:rsid w:val="008434B5"/>
    <w:rsid w:val="00843608"/>
    <w:rsid w:val="008438AD"/>
    <w:rsid w:val="00843C98"/>
    <w:rsid w:val="00843DC0"/>
    <w:rsid w:val="00843EC9"/>
    <w:rsid w:val="008446A8"/>
    <w:rsid w:val="00844F6A"/>
    <w:rsid w:val="00845508"/>
    <w:rsid w:val="00845707"/>
    <w:rsid w:val="00845762"/>
    <w:rsid w:val="0084599B"/>
    <w:rsid w:val="00845ABA"/>
    <w:rsid w:val="008460DC"/>
    <w:rsid w:val="008469BC"/>
    <w:rsid w:val="00846AB1"/>
    <w:rsid w:val="008471B8"/>
    <w:rsid w:val="00847BE7"/>
    <w:rsid w:val="00847C81"/>
    <w:rsid w:val="00847CE5"/>
    <w:rsid w:val="008502BF"/>
    <w:rsid w:val="008509E3"/>
    <w:rsid w:val="00850CED"/>
    <w:rsid w:val="00850D80"/>
    <w:rsid w:val="00850F66"/>
    <w:rsid w:val="0085126B"/>
    <w:rsid w:val="00851927"/>
    <w:rsid w:val="00851AFD"/>
    <w:rsid w:val="008528EF"/>
    <w:rsid w:val="008529D3"/>
    <w:rsid w:val="00852E18"/>
    <w:rsid w:val="0085336E"/>
    <w:rsid w:val="0085364A"/>
    <w:rsid w:val="008536B0"/>
    <w:rsid w:val="008539F2"/>
    <w:rsid w:val="00854692"/>
    <w:rsid w:val="008546E4"/>
    <w:rsid w:val="00854A1D"/>
    <w:rsid w:val="00854C7A"/>
    <w:rsid w:val="008554DD"/>
    <w:rsid w:val="00855779"/>
    <w:rsid w:val="00855AC3"/>
    <w:rsid w:val="00855B78"/>
    <w:rsid w:val="00855D18"/>
    <w:rsid w:val="0085654F"/>
    <w:rsid w:val="008566CC"/>
    <w:rsid w:val="00856768"/>
    <w:rsid w:val="00856FBD"/>
    <w:rsid w:val="0085719C"/>
    <w:rsid w:val="008579C4"/>
    <w:rsid w:val="00857D55"/>
    <w:rsid w:val="008600EE"/>
    <w:rsid w:val="00860672"/>
    <w:rsid w:val="008606CA"/>
    <w:rsid w:val="0086081E"/>
    <w:rsid w:val="00860B3F"/>
    <w:rsid w:val="00860C09"/>
    <w:rsid w:val="00860DD3"/>
    <w:rsid w:val="00860E06"/>
    <w:rsid w:val="00861297"/>
    <w:rsid w:val="008616F1"/>
    <w:rsid w:val="008617F2"/>
    <w:rsid w:val="00861897"/>
    <w:rsid w:val="008619BB"/>
    <w:rsid w:val="00861BCB"/>
    <w:rsid w:val="00861E43"/>
    <w:rsid w:val="008620CA"/>
    <w:rsid w:val="00862B09"/>
    <w:rsid w:val="008631D8"/>
    <w:rsid w:val="00863400"/>
    <w:rsid w:val="00863899"/>
    <w:rsid w:val="00863A22"/>
    <w:rsid w:val="00864A37"/>
    <w:rsid w:val="00864B05"/>
    <w:rsid w:val="00864B5C"/>
    <w:rsid w:val="00864D98"/>
    <w:rsid w:val="00864FCB"/>
    <w:rsid w:val="008650C2"/>
    <w:rsid w:val="0086553A"/>
    <w:rsid w:val="00865E29"/>
    <w:rsid w:val="00865F24"/>
    <w:rsid w:val="00866F9B"/>
    <w:rsid w:val="00867024"/>
    <w:rsid w:val="00867305"/>
    <w:rsid w:val="0086738D"/>
    <w:rsid w:val="008675B0"/>
    <w:rsid w:val="008675F6"/>
    <w:rsid w:val="00867A0B"/>
    <w:rsid w:val="0087084D"/>
    <w:rsid w:val="00871152"/>
    <w:rsid w:val="0087121C"/>
    <w:rsid w:val="00871E38"/>
    <w:rsid w:val="0087201D"/>
    <w:rsid w:val="008720E0"/>
    <w:rsid w:val="008729C3"/>
    <w:rsid w:val="00872AA4"/>
    <w:rsid w:val="00872F81"/>
    <w:rsid w:val="0087332C"/>
    <w:rsid w:val="00873993"/>
    <w:rsid w:val="008743CB"/>
    <w:rsid w:val="0087491D"/>
    <w:rsid w:val="00874E7D"/>
    <w:rsid w:val="00875A1E"/>
    <w:rsid w:val="00875DCE"/>
    <w:rsid w:val="0087683E"/>
    <w:rsid w:val="00876867"/>
    <w:rsid w:val="00876A87"/>
    <w:rsid w:val="00876EB2"/>
    <w:rsid w:val="0087790E"/>
    <w:rsid w:val="0088019C"/>
    <w:rsid w:val="00880C14"/>
    <w:rsid w:val="00881046"/>
    <w:rsid w:val="00881296"/>
    <w:rsid w:val="00881B3E"/>
    <w:rsid w:val="00881D23"/>
    <w:rsid w:val="00881F9B"/>
    <w:rsid w:val="008824C9"/>
    <w:rsid w:val="008825F7"/>
    <w:rsid w:val="00882BB9"/>
    <w:rsid w:val="00882DE3"/>
    <w:rsid w:val="00883A12"/>
    <w:rsid w:val="00883DB4"/>
    <w:rsid w:val="00883EF1"/>
    <w:rsid w:val="00883F42"/>
    <w:rsid w:val="008842A9"/>
    <w:rsid w:val="00884784"/>
    <w:rsid w:val="00884A86"/>
    <w:rsid w:val="00884B73"/>
    <w:rsid w:val="00884E45"/>
    <w:rsid w:val="00884EBD"/>
    <w:rsid w:val="0088538E"/>
    <w:rsid w:val="0088590B"/>
    <w:rsid w:val="00885CFB"/>
    <w:rsid w:val="00885DD6"/>
    <w:rsid w:val="00885FC3"/>
    <w:rsid w:val="008866AC"/>
    <w:rsid w:val="008868AF"/>
    <w:rsid w:val="00886A2B"/>
    <w:rsid w:val="008870CD"/>
    <w:rsid w:val="00887D7C"/>
    <w:rsid w:val="00887EB9"/>
    <w:rsid w:val="008903A9"/>
    <w:rsid w:val="008905ED"/>
    <w:rsid w:val="00890707"/>
    <w:rsid w:val="00890D00"/>
    <w:rsid w:val="008918AC"/>
    <w:rsid w:val="0089243F"/>
    <w:rsid w:val="00892640"/>
    <w:rsid w:val="0089297C"/>
    <w:rsid w:val="00893260"/>
    <w:rsid w:val="00893459"/>
    <w:rsid w:val="00893535"/>
    <w:rsid w:val="0089380E"/>
    <w:rsid w:val="00893AD9"/>
    <w:rsid w:val="00893AF5"/>
    <w:rsid w:val="0089432D"/>
    <w:rsid w:val="008943D7"/>
    <w:rsid w:val="0089446C"/>
    <w:rsid w:val="00894824"/>
    <w:rsid w:val="008950B0"/>
    <w:rsid w:val="00895232"/>
    <w:rsid w:val="0089543C"/>
    <w:rsid w:val="008959AB"/>
    <w:rsid w:val="00895AA1"/>
    <w:rsid w:val="00895AEE"/>
    <w:rsid w:val="00896227"/>
    <w:rsid w:val="008968DA"/>
    <w:rsid w:val="00896CCB"/>
    <w:rsid w:val="008973EF"/>
    <w:rsid w:val="0089743D"/>
    <w:rsid w:val="008979F7"/>
    <w:rsid w:val="00897D91"/>
    <w:rsid w:val="008A0E8B"/>
    <w:rsid w:val="008A10C8"/>
    <w:rsid w:val="008A12C8"/>
    <w:rsid w:val="008A1A76"/>
    <w:rsid w:val="008A1EDA"/>
    <w:rsid w:val="008A2B66"/>
    <w:rsid w:val="008A334F"/>
    <w:rsid w:val="008A45EA"/>
    <w:rsid w:val="008A490C"/>
    <w:rsid w:val="008A4E4A"/>
    <w:rsid w:val="008A5F7D"/>
    <w:rsid w:val="008A6043"/>
    <w:rsid w:val="008A60D2"/>
    <w:rsid w:val="008A610F"/>
    <w:rsid w:val="008A62C2"/>
    <w:rsid w:val="008A64D0"/>
    <w:rsid w:val="008A77DC"/>
    <w:rsid w:val="008A79E1"/>
    <w:rsid w:val="008A7EA1"/>
    <w:rsid w:val="008A7FF6"/>
    <w:rsid w:val="008B041C"/>
    <w:rsid w:val="008B0615"/>
    <w:rsid w:val="008B0B09"/>
    <w:rsid w:val="008B1183"/>
    <w:rsid w:val="008B11A1"/>
    <w:rsid w:val="008B1524"/>
    <w:rsid w:val="008B1533"/>
    <w:rsid w:val="008B1556"/>
    <w:rsid w:val="008B1B81"/>
    <w:rsid w:val="008B1E4E"/>
    <w:rsid w:val="008B2325"/>
    <w:rsid w:val="008B32EC"/>
    <w:rsid w:val="008B3F55"/>
    <w:rsid w:val="008B46B8"/>
    <w:rsid w:val="008B472C"/>
    <w:rsid w:val="008B47C2"/>
    <w:rsid w:val="008B4881"/>
    <w:rsid w:val="008B4EDD"/>
    <w:rsid w:val="008B5076"/>
    <w:rsid w:val="008B5D08"/>
    <w:rsid w:val="008B5DCE"/>
    <w:rsid w:val="008B65A4"/>
    <w:rsid w:val="008B6799"/>
    <w:rsid w:val="008B6D77"/>
    <w:rsid w:val="008B7283"/>
    <w:rsid w:val="008B7683"/>
    <w:rsid w:val="008B7EFD"/>
    <w:rsid w:val="008C01FD"/>
    <w:rsid w:val="008C0AB1"/>
    <w:rsid w:val="008C13CC"/>
    <w:rsid w:val="008C1633"/>
    <w:rsid w:val="008C1B2C"/>
    <w:rsid w:val="008C1F09"/>
    <w:rsid w:val="008C1FDD"/>
    <w:rsid w:val="008C24DC"/>
    <w:rsid w:val="008C265D"/>
    <w:rsid w:val="008C26C1"/>
    <w:rsid w:val="008C276E"/>
    <w:rsid w:val="008C2909"/>
    <w:rsid w:val="008C3523"/>
    <w:rsid w:val="008C4135"/>
    <w:rsid w:val="008C414B"/>
    <w:rsid w:val="008C4203"/>
    <w:rsid w:val="008C4E55"/>
    <w:rsid w:val="008C4FAC"/>
    <w:rsid w:val="008C5365"/>
    <w:rsid w:val="008C5605"/>
    <w:rsid w:val="008C5A24"/>
    <w:rsid w:val="008C5A5A"/>
    <w:rsid w:val="008C5E22"/>
    <w:rsid w:val="008C5FD2"/>
    <w:rsid w:val="008C611F"/>
    <w:rsid w:val="008C6413"/>
    <w:rsid w:val="008C6A62"/>
    <w:rsid w:val="008C6EC0"/>
    <w:rsid w:val="008C7594"/>
    <w:rsid w:val="008C77AF"/>
    <w:rsid w:val="008C7845"/>
    <w:rsid w:val="008D078A"/>
    <w:rsid w:val="008D08BB"/>
    <w:rsid w:val="008D0FB9"/>
    <w:rsid w:val="008D1473"/>
    <w:rsid w:val="008D14EE"/>
    <w:rsid w:val="008D18AB"/>
    <w:rsid w:val="008D2845"/>
    <w:rsid w:val="008D2BD5"/>
    <w:rsid w:val="008D2D8B"/>
    <w:rsid w:val="008D302E"/>
    <w:rsid w:val="008D3413"/>
    <w:rsid w:val="008D3C8D"/>
    <w:rsid w:val="008D4082"/>
    <w:rsid w:val="008D4A83"/>
    <w:rsid w:val="008D4DBC"/>
    <w:rsid w:val="008D50F7"/>
    <w:rsid w:val="008D53D4"/>
    <w:rsid w:val="008D5461"/>
    <w:rsid w:val="008D55E1"/>
    <w:rsid w:val="008D5A01"/>
    <w:rsid w:val="008D5DAF"/>
    <w:rsid w:val="008D5FAB"/>
    <w:rsid w:val="008D63B7"/>
    <w:rsid w:val="008D763A"/>
    <w:rsid w:val="008D78CD"/>
    <w:rsid w:val="008D793A"/>
    <w:rsid w:val="008D7A0D"/>
    <w:rsid w:val="008D7E90"/>
    <w:rsid w:val="008E0A39"/>
    <w:rsid w:val="008E0EBB"/>
    <w:rsid w:val="008E15C0"/>
    <w:rsid w:val="008E17CE"/>
    <w:rsid w:val="008E1DDD"/>
    <w:rsid w:val="008E1EB5"/>
    <w:rsid w:val="008E213E"/>
    <w:rsid w:val="008E22A6"/>
    <w:rsid w:val="008E2862"/>
    <w:rsid w:val="008E2FBB"/>
    <w:rsid w:val="008E3C05"/>
    <w:rsid w:val="008E3C7F"/>
    <w:rsid w:val="008E3DB7"/>
    <w:rsid w:val="008E40EA"/>
    <w:rsid w:val="008E4618"/>
    <w:rsid w:val="008E4870"/>
    <w:rsid w:val="008E4D99"/>
    <w:rsid w:val="008E4F88"/>
    <w:rsid w:val="008E51B9"/>
    <w:rsid w:val="008E5B6A"/>
    <w:rsid w:val="008E5E54"/>
    <w:rsid w:val="008E5E58"/>
    <w:rsid w:val="008E62DF"/>
    <w:rsid w:val="008E73F3"/>
    <w:rsid w:val="008E7814"/>
    <w:rsid w:val="008E7FF2"/>
    <w:rsid w:val="008F05C2"/>
    <w:rsid w:val="008F0821"/>
    <w:rsid w:val="008F0A47"/>
    <w:rsid w:val="008F1055"/>
    <w:rsid w:val="008F18F0"/>
    <w:rsid w:val="008F2C04"/>
    <w:rsid w:val="008F2D26"/>
    <w:rsid w:val="008F31C7"/>
    <w:rsid w:val="008F3487"/>
    <w:rsid w:val="008F362D"/>
    <w:rsid w:val="008F3E8B"/>
    <w:rsid w:val="008F4053"/>
    <w:rsid w:val="008F47F1"/>
    <w:rsid w:val="008F4CA6"/>
    <w:rsid w:val="008F4D95"/>
    <w:rsid w:val="008F55EC"/>
    <w:rsid w:val="008F5A8A"/>
    <w:rsid w:val="008F5E11"/>
    <w:rsid w:val="008F657F"/>
    <w:rsid w:val="008F6892"/>
    <w:rsid w:val="008F6C00"/>
    <w:rsid w:val="008F6CF2"/>
    <w:rsid w:val="008F74E3"/>
    <w:rsid w:val="008F7714"/>
    <w:rsid w:val="0090090E"/>
    <w:rsid w:val="00900A30"/>
    <w:rsid w:val="00900A93"/>
    <w:rsid w:val="00900AA5"/>
    <w:rsid w:val="00900E53"/>
    <w:rsid w:val="009013C0"/>
    <w:rsid w:val="009013C1"/>
    <w:rsid w:val="00901EC3"/>
    <w:rsid w:val="00901F59"/>
    <w:rsid w:val="009022F7"/>
    <w:rsid w:val="0090232A"/>
    <w:rsid w:val="00902D19"/>
    <w:rsid w:val="009039F3"/>
    <w:rsid w:val="00903BB6"/>
    <w:rsid w:val="00903DB3"/>
    <w:rsid w:val="009047DB"/>
    <w:rsid w:val="009048A6"/>
    <w:rsid w:val="00904CA6"/>
    <w:rsid w:val="00905055"/>
    <w:rsid w:val="00905086"/>
    <w:rsid w:val="00905114"/>
    <w:rsid w:val="00905156"/>
    <w:rsid w:val="00905224"/>
    <w:rsid w:val="00905244"/>
    <w:rsid w:val="009053AB"/>
    <w:rsid w:val="009058E8"/>
    <w:rsid w:val="00905C9A"/>
    <w:rsid w:val="00906017"/>
    <w:rsid w:val="0090605B"/>
    <w:rsid w:val="009060D7"/>
    <w:rsid w:val="0090625F"/>
    <w:rsid w:val="00906347"/>
    <w:rsid w:val="00907DCF"/>
    <w:rsid w:val="00910225"/>
    <w:rsid w:val="00910711"/>
    <w:rsid w:val="009108C4"/>
    <w:rsid w:val="00910B79"/>
    <w:rsid w:val="00910D60"/>
    <w:rsid w:val="00910F4A"/>
    <w:rsid w:val="00911183"/>
    <w:rsid w:val="009112B0"/>
    <w:rsid w:val="00911363"/>
    <w:rsid w:val="009114D1"/>
    <w:rsid w:val="009122C3"/>
    <w:rsid w:val="00912697"/>
    <w:rsid w:val="009127AE"/>
    <w:rsid w:val="00912962"/>
    <w:rsid w:val="00912CD2"/>
    <w:rsid w:val="009137ED"/>
    <w:rsid w:val="00914260"/>
    <w:rsid w:val="0091496B"/>
    <w:rsid w:val="009151AC"/>
    <w:rsid w:val="00916229"/>
    <w:rsid w:val="00917E58"/>
    <w:rsid w:val="009200CC"/>
    <w:rsid w:val="009200CF"/>
    <w:rsid w:val="00920132"/>
    <w:rsid w:val="00920233"/>
    <w:rsid w:val="0092041D"/>
    <w:rsid w:val="0092050A"/>
    <w:rsid w:val="0092111F"/>
    <w:rsid w:val="009211E2"/>
    <w:rsid w:val="009216B2"/>
    <w:rsid w:val="009217B7"/>
    <w:rsid w:val="00921FA6"/>
    <w:rsid w:val="0092212C"/>
    <w:rsid w:val="00922BAB"/>
    <w:rsid w:val="00923532"/>
    <w:rsid w:val="00923883"/>
    <w:rsid w:val="00924006"/>
    <w:rsid w:val="00924807"/>
    <w:rsid w:val="00924CE1"/>
    <w:rsid w:val="00925530"/>
    <w:rsid w:val="00925561"/>
    <w:rsid w:val="009255AD"/>
    <w:rsid w:val="00925742"/>
    <w:rsid w:val="00925775"/>
    <w:rsid w:val="00925C36"/>
    <w:rsid w:val="00925CCC"/>
    <w:rsid w:val="00925DF5"/>
    <w:rsid w:val="0092627A"/>
    <w:rsid w:val="009266EB"/>
    <w:rsid w:val="009267FA"/>
    <w:rsid w:val="00926994"/>
    <w:rsid w:val="00926A04"/>
    <w:rsid w:val="00926D0F"/>
    <w:rsid w:val="00926E5B"/>
    <w:rsid w:val="00926F97"/>
    <w:rsid w:val="009276B9"/>
    <w:rsid w:val="00927ECF"/>
    <w:rsid w:val="00927F6E"/>
    <w:rsid w:val="00930163"/>
    <w:rsid w:val="009306C0"/>
    <w:rsid w:val="00930A7C"/>
    <w:rsid w:val="00930C21"/>
    <w:rsid w:val="00931211"/>
    <w:rsid w:val="0093125D"/>
    <w:rsid w:val="009322CB"/>
    <w:rsid w:val="00932A42"/>
    <w:rsid w:val="00932CD3"/>
    <w:rsid w:val="00932E09"/>
    <w:rsid w:val="00932E3D"/>
    <w:rsid w:val="009330EE"/>
    <w:rsid w:val="0093311A"/>
    <w:rsid w:val="00933486"/>
    <w:rsid w:val="00933654"/>
    <w:rsid w:val="00934180"/>
    <w:rsid w:val="00934AD0"/>
    <w:rsid w:val="00934C48"/>
    <w:rsid w:val="00934E4C"/>
    <w:rsid w:val="00934F84"/>
    <w:rsid w:val="009353E2"/>
    <w:rsid w:val="009358D4"/>
    <w:rsid w:val="00935F6C"/>
    <w:rsid w:val="009361CF"/>
    <w:rsid w:val="009363C6"/>
    <w:rsid w:val="00936770"/>
    <w:rsid w:val="00936A04"/>
    <w:rsid w:val="00936A1B"/>
    <w:rsid w:val="00936EC1"/>
    <w:rsid w:val="00936EC2"/>
    <w:rsid w:val="009370DA"/>
    <w:rsid w:val="00937315"/>
    <w:rsid w:val="009373A8"/>
    <w:rsid w:val="009375A5"/>
    <w:rsid w:val="009379AD"/>
    <w:rsid w:val="00940549"/>
    <w:rsid w:val="009411AC"/>
    <w:rsid w:val="00941389"/>
    <w:rsid w:val="0094162C"/>
    <w:rsid w:val="0094253E"/>
    <w:rsid w:val="00942814"/>
    <w:rsid w:val="00942D70"/>
    <w:rsid w:val="00943198"/>
    <w:rsid w:val="009436CE"/>
    <w:rsid w:val="00943CE5"/>
    <w:rsid w:val="0094451B"/>
    <w:rsid w:val="00944828"/>
    <w:rsid w:val="00944F21"/>
    <w:rsid w:val="009453F1"/>
    <w:rsid w:val="009459DD"/>
    <w:rsid w:val="00945D3F"/>
    <w:rsid w:val="00945E44"/>
    <w:rsid w:val="0094663B"/>
    <w:rsid w:val="00946925"/>
    <w:rsid w:val="009475E5"/>
    <w:rsid w:val="009477B7"/>
    <w:rsid w:val="00947CFA"/>
    <w:rsid w:val="009501C4"/>
    <w:rsid w:val="00950458"/>
    <w:rsid w:val="009504A6"/>
    <w:rsid w:val="00950602"/>
    <w:rsid w:val="009509B0"/>
    <w:rsid w:val="00950C0C"/>
    <w:rsid w:val="00950F8E"/>
    <w:rsid w:val="009512A1"/>
    <w:rsid w:val="00951412"/>
    <w:rsid w:val="00951A4F"/>
    <w:rsid w:val="00952185"/>
    <w:rsid w:val="00952755"/>
    <w:rsid w:val="00952DA0"/>
    <w:rsid w:val="00952FCB"/>
    <w:rsid w:val="00953295"/>
    <w:rsid w:val="0095354A"/>
    <w:rsid w:val="00953622"/>
    <w:rsid w:val="009537CA"/>
    <w:rsid w:val="00954779"/>
    <w:rsid w:val="00955232"/>
    <w:rsid w:val="0095544A"/>
    <w:rsid w:val="00955523"/>
    <w:rsid w:val="00955534"/>
    <w:rsid w:val="00955BE3"/>
    <w:rsid w:val="00956076"/>
    <w:rsid w:val="00956607"/>
    <w:rsid w:val="0095679C"/>
    <w:rsid w:val="009568E9"/>
    <w:rsid w:val="00956BB9"/>
    <w:rsid w:val="00956BCD"/>
    <w:rsid w:val="009573E5"/>
    <w:rsid w:val="00957426"/>
    <w:rsid w:val="009574F1"/>
    <w:rsid w:val="00957660"/>
    <w:rsid w:val="0096078F"/>
    <w:rsid w:val="00960A7C"/>
    <w:rsid w:val="009614CD"/>
    <w:rsid w:val="00961509"/>
    <w:rsid w:val="00961737"/>
    <w:rsid w:val="009619AB"/>
    <w:rsid w:val="00961C50"/>
    <w:rsid w:val="00962195"/>
    <w:rsid w:val="00962666"/>
    <w:rsid w:val="0096278C"/>
    <w:rsid w:val="00962D04"/>
    <w:rsid w:val="0096315A"/>
    <w:rsid w:val="00963361"/>
    <w:rsid w:val="009635F2"/>
    <w:rsid w:val="009639C7"/>
    <w:rsid w:val="00964099"/>
    <w:rsid w:val="0096468F"/>
    <w:rsid w:val="00964FE0"/>
    <w:rsid w:val="00965DD0"/>
    <w:rsid w:val="00965FAD"/>
    <w:rsid w:val="00966D5B"/>
    <w:rsid w:val="0096755A"/>
    <w:rsid w:val="0097052F"/>
    <w:rsid w:val="00970596"/>
    <w:rsid w:val="00970941"/>
    <w:rsid w:val="009710DD"/>
    <w:rsid w:val="0097127D"/>
    <w:rsid w:val="0097194E"/>
    <w:rsid w:val="00971954"/>
    <w:rsid w:val="009721D8"/>
    <w:rsid w:val="00972838"/>
    <w:rsid w:val="0097285B"/>
    <w:rsid w:val="00972DC5"/>
    <w:rsid w:val="00972F81"/>
    <w:rsid w:val="009731E9"/>
    <w:rsid w:val="00973762"/>
    <w:rsid w:val="00973FD0"/>
    <w:rsid w:val="0097473C"/>
    <w:rsid w:val="00974BF4"/>
    <w:rsid w:val="00974C8B"/>
    <w:rsid w:val="00974CDB"/>
    <w:rsid w:val="00975604"/>
    <w:rsid w:val="009757A2"/>
    <w:rsid w:val="009758EB"/>
    <w:rsid w:val="009762A8"/>
    <w:rsid w:val="009763D7"/>
    <w:rsid w:val="009764F3"/>
    <w:rsid w:val="0097677C"/>
    <w:rsid w:val="009772F5"/>
    <w:rsid w:val="00977DCD"/>
    <w:rsid w:val="00980379"/>
    <w:rsid w:val="009804E1"/>
    <w:rsid w:val="009805B7"/>
    <w:rsid w:val="00980CE6"/>
    <w:rsid w:val="00980DC4"/>
    <w:rsid w:val="00980F15"/>
    <w:rsid w:val="00980F91"/>
    <w:rsid w:val="009814F5"/>
    <w:rsid w:val="00981573"/>
    <w:rsid w:val="0098219C"/>
    <w:rsid w:val="0098274A"/>
    <w:rsid w:val="00982AD3"/>
    <w:rsid w:val="00982CA9"/>
    <w:rsid w:val="00982CF4"/>
    <w:rsid w:val="00983106"/>
    <w:rsid w:val="009835FD"/>
    <w:rsid w:val="009839E4"/>
    <w:rsid w:val="00983FE1"/>
    <w:rsid w:val="0098433E"/>
    <w:rsid w:val="00985875"/>
    <w:rsid w:val="00986157"/>
    <w:rsid w:val="009863EF"/>
    <w:rsid w:val="00986550"/>
    <w:rsid w:val="0098671B"/>
    <w:rsid w:val="009869FD"/>
    <w:rsid w:val="00986C73"/>
    <w:rsid w:val="00986EAD"/>
    <w:rsid w:val="0098718B"/>
    <w:rsid w:val="00987452"/>
    <w:rsid w:val="009875BB"/>
    <w:rsid w:val="00987841"/>
    <w:rsid w:val="00987FD9"/>
    <w:rsid w:val="0099001B"/>
    <w:rsid w:val="00990794"/>
    <w:rsid w:val="00992004"/>
    <w:rsid w:val="00992C09"/>
    <w:rsid w:val="00992DE4"/>
    <w:rsid w:val="00992EF1"/>
    <w:rsid w:val="0099300C"/>
    <w:rsid w:val="0099302C"/>
    <w:rsid w:val="00993743"/>
    <w:rsid w:val="00993773"/>
    <w:rsid w:val="009937ED"/>
    <w:rsid w:val="00993C1C"/>
    <w:rsid w:val="0099422E"/>
    <w:rsid w:val="009942E8"/>
    <w:rsid w:val="009949F2"/>
    <w:rsid w:val="00994DBE"/>
    <w:rsid w:val="00994F9E"/>
    <w:rsid w:val="0099553C"/>
    <w:rsid w:val="009958C3"/>
    <w:rsid w:val="00995A7F"/>
    <w:rsid w:val="00995FBF"/>
    <w:rsid w:val="0099613E"/>
    <w:rsid w:val="00996460"/>
    <w:rsid w:val="009967B9"/>
    <w:rsid w:val="00996895"/>
    <w:rsid w:val="00996BFB"/>
    <w:rsid w:val="00996FC3"/>
    <w:rsid w:val="00997253"/>
    <w:rsid w:val="00997619"/>
    <w:rsid w:val="009976D1"/>
    <w:rsid w:val="009978DE"/>
    <w:rsid w:val="00997E1A"/>
    <w:rsid w:val="00997FD5"/>
    <w:rsid w:val="009A0382"/>
    <w:rsid w:val="009A08EA"/>
    <w:rsid w:val="009A09D9"/>
    <w:rsid w:val="009A0F9B"/>
    <w:rsid w:val="009A100F"/>
    <w:rsid w:val="009A1419"/>
    <w:rsid w:val="009A1579"/>
    <w:rsid w:val="009A17BB"/>
    <w:rsid w:val="009A2259"/>
    <w:rsid w:val="009A2370"/>
    <w:rsid w:val="009A2603"/>
    <w:rsid w:val="009A261A"/>
    <w:rsid w:val="009A271F"/>
    <w:rsid w:val="009A2B3C"/>
    <w:rsid w:val="009A2EDF"/>
    <w:rsid w:val="009A32D5"/>
    <w:rsid w:val="009A3552"/>
    <w:rsid w:val="009A3B8A"/>
    <w:rsid w:val="009A3EA5"/>
    <w:rsid w:val="009A41D1"/>
    <w:rsid w:val="009A43BD"/>
    <w:rsid w:val="009A4B13"/>
    <w:rsid w:val="009A4CE4"/>
    <w:rsid w:val="009A4E4D"/>
    <w:rsid w:val="009A5A78"/>
    <w:rsid w:val="009A5B39"/>
    <w:rsid w:val="009A62AA"/>
    <w:rsid w:val="009A632A"/>
    <w:rsid w:val="009A633D"/>
    <w:rsid w:val="009A6BE4"/>
    <w:rsid w:val="009A7055"/>
    <w:rsid w:val="009A72E6"/>
    <w:rsid w:val="009A73CB"/>
    <w:rsid w:val="009A7988"/>
    <w:rsid w:val="009A7A2C"/>
    <w:rsid w:val="009A7ADB"/>
    <w:rsid w:val="009A7FAB"/>
    <w:rsid w:val="009B0059"/>
    <w:rsid w:val="009B0A3A"/>
    <w:rsid w:val="009B0EE1"/>
    <w:rsid w:val="009B1015"/>
    <w:rsid w:val="009B1D90"/>
    <w:rsid w:val="009B1EBE"/>
    <w:rsid w:val="009B1F52"/>
    <w:rsid w:val="009B29AC"/>
    <w:rsid w:val="009B2B1B"/>
    <w:rsid w:val="009B2B29"/>
    <w:rsid w:val="009B3968"/>
    <w:rsid w:val="009B4893"/>
    <w:rsid w:val="009B4D5B"/>
    <w:rsid w:val="009B4D7D"/>
    <w:rsid w:val="009B4E69"/>
    <w:rsid w:val="009B50B1"/>
    <w:rsid w:val="009B5C3A"/>
    <w:rsid w:val="009B5D13"/>
    <w:rsid w:val="009B61D0"/>
    <w:rsid w:val="009B69EC"/>
    <w:rsid w:val="009B7183"/>
    <w:rsid w:val="009B76BF"/>
    <w:rsid w:val="009B772F"/>
    <w:rsid w:val="009B77A1"/>
    <w:rsid w:val="009B7B4C"/>
    <w:rsid w:val="009C0064"/>
    <w:rsid w:val="009C05B4"/>
    <w:rsid w:val="009C064F"/>
    <w:rsid w:val="009C0888"/>
    <w:rsid w:val="009C11DE"/>
    <w:rsid w:val="009C15D5"/>
    <w:rsid w:val="009C1A81"/>
    <w:rsid w:val="009C1C6D"/>
    <w:rsid w:val="009C2076"/>
    <w:rsid w:val="009C2129"/>
    <w:rsid w:val="009C228D"/>
    <w:rsid w:val="009C24E2"/>
    <w:rsid w:val="009C2CD5"/>
    <w:rsid w:val="009C3396"/>
    <w:rsid w:val="009C3710"/>
    <w:rsid w:val="009C37E3"/>
    <w:rsid w:val="009C386A"/>
    <w:rsid w:val="009C43B2"/>
    <w:rsid w:val="009C4784"/>
    <w:rsid w:val="009C4B17"/>
    <w:rsid w:val="009C4CE7"/>
    <w:rsid w:val="009C4DD7"/>
    <w:rsid w:val="009C56A9"/>
    <w:rsid w:val="009C5C82"/>
    <w:rsid w:val="009C626F"/>
    <w:rsid w:val="009C6BDE"/>
    <w:rsid w:val="009C6DC5"/>
    <w:rsid w:val="009C7018"/>
    <w:rsid w:val="009C7158"/>
    <w:rsid w:val="009C71EE"/>
    <w:rsid w:val="009C7410"/>
    <w:rsid w:val="009C74E0"/>
    <w:rsid w:val="009C79F3"/>
    <w:rsid w:val="009C7B49"/>
    <w:rsid w:val="009D0555"/>
    <w:rsid w:val="009D0DE1"/>
    <w:rsid w:val="009D1183"/>
    <w:rsid w:val="009D167F"/>
    <w:rsid w:val="009D1ECF"/>
    <w:rsid w:val="009D2333"/>
    <w:rsid w:val="009D24F3"/>
    <w:rsid w:val="009D27E6"/>
    <w:rsid w:val="009D2AC1"/>
    <w:rsid w:val="009D2B6F"/>
    <w:rsid w:val="009D2F8E"/>
    <w:rsid w:val="009D313D"/>
    <w:rsid w:val="009D3E3D"/>
    <w:rsid w:val="009D4281"/>
    <w:rsid w:val="009D4728"/>
    <w:rsid w:val="009D4D1A"/>
    <w:rsid w:val="009D5015"/>
    <w:rsid w:val="009D51C6"/>
    <w:rsid w:val="009D5B4E"/>
    <w:rsid w:val="009D633C"/>
    <w:rsid w:val="009D6B68"/>
    <w:rsid w:val="009D74ED"/>
    <w:rsid w:val="009E002B"/>
    <w:rsid w:val="009E061D"/>
    <w:rsid w:val="009E06F7"/>
    <w:rsid w:val="009E0EAE"/>
    <w:rsid w:val="009E0F81"/>
    <w:rsid w:val="009E109E"/>
    <w:rsid w:val="009E1A5C"/>
    <w:rsid w:val="009E22AB"/>
    <w:rsid w:val="009E23C1"/>
    <w:rsid w:val="009E2E2F"/>
    <w:rsid w:val="009E445F"/>
    <w:rsid w:val="009E44B5"/>
    <w:rsid w:val="009E46DE"/>
    <w:rsid w:val="009E47B1"/>
    <w:rsid w:val="009E47FC"/>
    <w:rsid w:val="009E4B24"/>
    <w:rsid w:val="009E4C86"/>
    <w:rsid w:val="009E4DFC"/>
    <w:rsid w:val="009E4E87"/>
    <w:rsid w:val="009E4F03"/>
    <w:rsid w:val="009E51C3"/>
    <w:rsid w:val="009E5320"/>
    <w:rsid w:val="009E57D5"/>
    <w:rsid w:val="009E5B74"/>
    <w:rsid w:val="009E5E22"/>
    <w:rsid w:val="009E67CE"/>
    <w:rsid w:val="009E6DED"/>
    <w:rsid w:val="009E7353"/>
    <w:rsid w:val="009E7884"/>
    <w:rsid w:val="009F0034"/>
    <w:rsid w:val="009F0107"/>
    <w:rsid w:val="009F0198"/>
    <w:rsid w:val="009F0573"/>
    <w:rsid w:val="009F102E"/>
    <w:rsid w:val="009F1246"/>
    <w:rsid w:val="009F2753"/>
    <w:rsid w:val="009F2833"/>
    <w:rsid w:val="009F2D1A"/>
    <w:rsid w:val="009F2DD2"/>
    <w:rsid w:val="009F3132"/>
    <w:rsid w:val="009F3CE1"/>
    <w:rsid w:val="009F3F75"/>
    <w:rsid w:val="009F3F7E"/>
    <w:rsid w:val="009F411E"/>
    <w:rsid w:val="009F4241"/>
    <w:rsid w:val="009F503A"/>
    <w:rsid w:val="009F523F"/>
    <w:rsid w:val="009F56AE"/>
    <w:rsid w:val="009F5784"/>
    <w:rsid w:val="009F607B"/>
    <w:rsid w:val="009F6FAF"/>
    <w:rsid w:val="009F7052"/>
    <w:rsid w:val="009F77C1"/>
    <w:rsid w:val="009F7D8D"/>
    <w:rsid w:val="009F7E84"/>
    <w:rsid w:val="00A0076B"/>
    <w:rsid w:val="00A01971"/>
    <w:rsid w:val="00A01D7F"/>
    <w:rsid w:val="00A01DCE"/>
    <w:rsid w:val="00A02C13"/>
    <w:rsid w:val="00A038E4"/>
    <w:rsid w:val="00A0477C"/>
    <w:rsid w:val="00A049E9"/>
    <w:rsid w:val="00A04FF6"/>
    <w:rsid w:val="00A052D1"/>
    <w:rsid w:val="00A053DE"/>
    <w:rsid w:val="00A05992"/>
    <w:rsid w:val="00A05AEF"/>
    <w:rsid w:val="00A06463"/>
    <w:rsid w:val="00A072BF"/>
    <w:rsid w:val="00A0760E"/>
    <w:rsid w:val="00A07EEA"/>
    <w:rsid w:val="00A107BB"/>
    <w:rsid w:val="00A10E1D"/>
    <w:rsid w:val="00A11065"/>
    <w:rsid w:val="00A1175F"/>
    <w:rsid w:val="00A11AFD"/>
    <w:rsid w:val="00A12189"/>
    <w:rsid w:val="00A1250F"/>
    <w:rsid w:val="00A12B0A"/>
    <w:rsid w:val="00A14400"/>
    <w:rsid w:val="00A146C2"/>
    <w:rsid w:val="00A146F3"/>
    <w:rsid w:val="00A1491C"/>
    <w:rsid w:val="00A14D45"/>
    <w:rsid w:val="00A15183"/>
    <w:rsid w:val="00A15423"/>
    <w:rsid w:val="00A15E83"/>
    <w:rsid w:val="00A162E9"/>
    <w:rsid w:val="00A16630"/>
    <w:rsid w:val="00A16E80"/>
    <w:rsid w:val="00A17971"/>
    <w:rsid w:val="00A17B6A"/>
    <w:rsid w:val="00A17C9C"/>
    <w:rsid w:val="00A17D64"/>
    <w:rsid w:val="00A17EED"/>
    <w:rsid w:val="00A204E9"/>
    <w:rsid w:val="00A2079D"/>
    <w:rsid w:val="00A207C6"/>
    <w:rsid w:val="00A20875"/>
    <w:rsid w:val="00A20C68"/>
    <w:rsid w:val="00A21B2A"/>
    <w:rsid w:val="00A21FC8"/>
    <w:rsid w:val="00A22179"/>
    <w:rsid w:val="00A234FF"/>
    <w:rsid w:val="00A23537"/>
    <w:rsid w:val="00A23E12"/>
    <w:rsid w:val="00A243C0"/>
    <w:rsid w:val="00A249DF"/>
    <w:rsid w:val="00A2509D"/>
    <w:rsid w:val="00A260ED"/>
    <w:rsid w:val="00A266C1"/>
    <w:rsid w:val="00A267CB"/>
    <w:rsid w:val="00A26816"/>
    <w:rsid w:val="00A26C4E"/>
    <w:rsid w:val="00A26DC0"/>
    <w:rsid w:val="00A27E7C"/>
    <w:rsid w:val="00A27EB4"/>
    <w:rsid w:val="00A30893"/>
    <w:rsid w:val="00A3097C"/>
    <w:rsid w:val="00A30EE2"/>
    <w:rsid w:val="00A311D7"/>
    <w:rsid w:val="00A3164D"/>
    <w:rsid w:val="00A3168A"/>
    <w:rsid w:val="00A31C76"/>
    <w:rsid w:val="00A32392"/>
    <w:rsid w:val="00A336F5"/>
    <w:rsid w:val="00A33A56"/>
    <w:rsid w:val="00A33AE4"/>
    <w:rsid w:val="00A33B57"/>
    <w:rsid w:val="00A340FE"/>
    <w:rsid w:val="00A3416D"/>
    <w:rsid w:val="00A3474D"/>
    <w:rsid w:val="00A354E5"/>
    <w:rsid w:val="00A355CA"/>
    <w:rsid w:val="00A355DB"/>
    <w:rsid w:val="00A3620C"/>
    <w:rsid w:val="00A369F5"/>
    <w:rsid w:val="00A36E30"/>
    <w:rsid w:val="00A377BB"/>
    <w:rsid w:val="00A379E7"/>
    <w:rsid w:val="00A37D8C"/>
    <w:rsid w:val="00A37F0F"/>
    <w:rsid w:val="00A406A2"/>
    <w:rsid w:val="00A409BC"/>
    <w:rsid w:val="00A410EF"/>
    <w:rsid w:val="00A413E8"/>
    <w:rsid w:val="00A41CE3"/>
    <w:rsid w:val="00A41E54"/>
    <w:rsid w:val="00A41FE0"/>
    <w:rsid w:val="00A4236B"/>
    <w:rsid w:val="00A42896"/>
    <w:rsid w:val="00A42985"/>
    <w:rsid w:val="00A42E09"/>
    <w:rsid w:val="00A42E8B"/>
    <w:rsid w:val="00A433AF"/>
    <w:rsid w:val="00A4351B"/>
    <w:rsid w:val="00A43E39"/>
    <w:rsid w:val="00A44A5E"/>
    <w:rsid w:val="00A44CDD"/>
    <w:rsid w:val="00A44CE4"/>
    <w:rsid w:val="00A44D38"/>
    <w:rsid w:val="00A45230"/>
    <w:rsid w:val="00A45525"/>
    <w:rsid w:val="00A4575D"/>
    <w:rsid w:val="00A458D0"/>
    <w:rsid w:val="00A45906"/>
    <w:rsid w:val="00A45B9D"/>
    <w:rsid w:val="00A463D8"/>
    <w:rsid w:val="00A4650A"/>
    <w:rsid w:val="00A465F3"/>
    <w:rsid w:val="00A46689"/>
    <w:rsid w:val="00A46B56"/>
    <w:rsid w:val="00A46FA2"/>
    <w:rsid w:val="00A47181"/>
    <w:rsid w:val="00A47428"/>
    <w:rsid w:val="00A478A5"/>
    <w:rsid w:val="00A478BB"/>
    <w:rsid w:val="00A479C8"/>
    <w:rsid w:val="00A47A8D"/>
    <w:rsid w:val="00A47AF2"/>
    <w:rsid w:val="00A500E6"/>
    <w:rsid w:val="00A502A1"/>
    <w:rsid w:val="00A5064A"/>
    <w:rsid w:val="00A50CCF"/>
    <w:rsid w:val="00A51948"/>
    <w:rsid w:val="00A51DDA"/>
    <w:rsid w:val="00A520AD"/>
    <w:rsid w:val="00A5252E"/>
    <w:rsid w:val="00A52542"/>
    <w:rsid w:val="00A52F10"/>
    <w:rsid w:val="00A5466A"/>
    <w:rsid w:val="00A54B68"/>
    <w:rsid w:val="00A54D78"/>
    <w:rsid w:val="00A54DDE"/>
    <w:rsid w:val="00A5531F"/>
    <w:rsid w:val="00A55512"/>
    <w:rsid w:val="00A55D3F"/>
    <w:rsid w:val="00A55F2C"/>
    <w:rsid w:val="00A56077"/>
    <w:rsid w:val="00A56622"/>
    <w:rsid w:val="00A56971"/>
    <w:rsid w:val="00A56AC1"/>
    <w:rsid w:val="00A572D6"/>
    <w:rsid w:val="00A578A9"/>
    <w:rsid w:val="00A57AFC"/>
    <w:rsid w:val="00A57E4C"/>
    <w:rsid w:val="00A609E3"/>
    <w:rsid w:val="00A60A7E"/>
    <w:rsid w:val="00A61119"/>
    <w:rsid w:val="00A6133A"/>
    <w:rsid w:val="00A614D6"/>
    <w:rsid w:val="00A6211F"/>
    <w:rsid w:val="00A623AA"/>
    <w:rsid w:val="00A62709"/>
    <w:rsid w:val="00A62AA1"/>
    <w:rsid w:val="00A62FF5"/>
    <w:rsid w:val="00A634A0"/>
    <w:rsid w:val="00A6365C"/>
    <w:rsid w:val="00A641BD"/>
    <w:rsid w:val="00A64308"/>
    <w:rsid w:val="00A64828"/>
    <w:rsid w:val="00A649D7"/>
    <w:rsid w:val="00A64FD9"/>
    <w:rsid w:val="00A65A7C"/>
    <w:rsid w:val="00A65B03"/>
    <w:rsid w:val="00A65F5D"/>
    <w:rsid w:val="00A66064"/>
    <w:rsid w:val="00A660F3"/>
    <w:rsid w:val="00A665FF"/>
    <w:rsid w:val="00A666B7"/>
    <w:rsid w:val="00A667AA"/>
    <w:rsid w:val="00A6692D"/>
    <w:rsid w:val="00A66CEC"/>
    <w:rsid w:val="00A66CED"/>
    <w:rsid w:val="00A66E0D"/>
    <w:rsid w:val="00A66EE7"/>
    <w:rsid w:val="00A67757"/>
    <w:rsid w:val="00A67B4C"/>
    <w:rsid w:val="00A701C8"/>
    <w:rsid w:val="00A7040A"/>
    <w:rsid w:val="00A707E9"/>
    <w:rsid w:val="00A70816"/>
    <w:rsid w:val="00A70F97"/>
    <w:rsid w:val="00A7113D"/>
    <w:rsid w:val="00A71266"/>
    <w:rsid w:val="00A712C9"/>
    <w:rsid w:val="00A71511"/>
    <w:rsid w:val="00A7203A"/>
    <w:rsid w:val="00A72CD5"/>
    <w:rsid w:val="00A7326C"/>
    <w:rsid w:val="00A736C5"/>
    <w:rsid w:val="00A73E32"/>
    <w:rsid w:val="00A73FBA"/>
    <w:rsid w:val="00A75030"/>
    <w:rsid w:val="00A752F3"/>
    <w:rsid w:val="00A75457"/>
    <w:rsid w:val="00A75742"/>
    <w:rsid w:val="00A75780"/>
    <w:rsid w:val="00A759C7"/>
    <w:rsid w:val="00A75BFC"/>
    <w:rsid w:val="00A75D1E"/>
    <w:rsid w:val="00A761F9"/>
    <w:rsid w:val="00A762B0"/>
    <w:rsid w:val="00A766FB"/>
    <w:rsid w:val="00A7702A"/>
    <w:rsid w:val="00A771A7"/>
    <w:rsid w:val="00A772D7"/>
    <w:rsid w:val="00A77E1E"/>
    <w:rsid w:val="00A801DF"/>
    <w:rsid w:val="00A81344"/>
    <w:rsid w:val="00A8167D"/>
    <w:rsid w:val="00A81CAC"/>
    <w:rsid w:val="00A82177"/>
    <w:rsid w:val="00A82313"/>
    <w:rsid w:val="00A82462"/>
    <w:rsid w:val="00A82896"/>
    <w:rsid w:val="00A83A95"/>
    <w:rsid w:val="00A83D9B"/>
    <w:rsid w:val="00A83F2A"/>
    <w:rsid w:val="00A83FC5"/>
    <w:rsid w:val="00A8416E"/>
    <w:rsid w:val="00A842F0"/>
    <w:rsid w:val="00A843D6"/>
    <w:rsid w:val="00A84ACD"/>
    <w:rsid w:val="00A84DC6"/>
    <w:rsid w:val="00A8585F"/>
    <w:rsid w:val="00A85FC1"/>
    <w:rsid w:val="00A86126"/>
    <w:rsid w:val="00A86228"/>
    <w:rsid w:val="00A86E5E"/>
    <w:rsid w:val="00A87069"/>
    <w:rsid w:val="00A877BE"/>
    <w:rsid w:val="00A91455"/>
    <w:rsid w:val="00A91490"/>
    <w:rsid w:val="00A915CF"/>
    <w:rsid w:val="00A91701"/>
    <w:rsid w:val="00A91937"/>
    <w:rsid w:val="00A925CE"/>
    <w:rsid w:val="00A931BE"/>
    <w:rsid w:val="00A932ED"/>
    <w:rsid w:val="00A934D8"/>
    <w:rsid w:val="00A939DC"/>
    <w:rsid w:val="00A94081"/>
    <w:rsid w:val="00A94359"/>
    <w:rsid w:val="00A94622"/>
    <w:rsid w:val="00A9560C"/>
    <w:rsid w:val="00A958CC"/>
    <w:rsid w:val="00A95BC6"/>
    <w:rsid w:val="00A9609A"/>
    <w:rsid w:val="00A96B4A"/>
    <w:rsid w:val="00A96D7C"/>
    <w:rsid w:val="00A97793"/>
    <w:rsid w:val="00A97DF9"/>
    <w:rsid w:val="00A97E43"/>
    <w:rsid w:val="00AA0595"/>
    <w:rsid w:val="00AA05E6"/>
    <w:rsid w:val="00AA10A1"/>
    <w:rsid w:val="00AA153C"/>
    <w:rsid w:val="00AA1550"/>
    <w:rsid w:val="00AA1939"/>
    <w:rsid w:val="00AA2652"/>
    <w:rsid w:val="00AA298D"/>
    <w:rsid w:val="00AA2DAB"/>
    <w:rsid w:val="00AA31E1"/>
    <w:rsid w:val="00AA38B0"/>
    <w:rsid w:val="00AA3977"/>
    <w:rsid w:val="00AA39DA"/>
    <w:rsid w:val="00AA3AF5"/>
    <w:rsid w:val="00AA4ABA"/>
    <w:rsid w:val="00AA4B8B"/>
    <w:rsid w:val="00AA52CE"/>
    <w:rsid w:val="00AA5307"/>
    <w:rsid w:val="00AA58BF"/>
    <w:rsid w:val="00AA5C51"/>
    <w:rsid w:val="00AA5E5C"/>
    <w:rsid w:val="00AA6D69"/>
    <w:rsid w:val="00AB0717"/>
    <w:rsid w:val="00AB1A46"/>
    <w:rsid w:val="00AB1D0D"/>
    <w:rsid w:val="00AB20DB"/>
    <w:rsid w:val="00AB2464"/>
    <w:rsid w:val="00AB2A54"/>
    <w:rsid w:val="00AB36E6"/>
    <w:rsid w:val="00AB3CB6"/>
    <w:rsid w:val="00AB3CB8"/>
    <w:rsid w:val="00AB3D0B"/>
    <w:rsid w:val="00AB4140"/>
    <w:rsid w:val="00AB4787"/>
    <w:rsid w:val="00AB502C"/>
    <w:rsid w:val="00AB54BE"/>
    <w:rsid w:val="00AB5654"/>
    <w:rsid w:val="00AB5F5E"/>
    <w:rsid w:val="00AB6027"/>
    <w:rsid w:val="00AB6AAF"/>
    <w:rsid w:val="00AB7D1C"/>
    <w:rsid w:val="00AC000F"/>
    <w:rsid w:val="00AC046F"/>
    <w:rsid w:val="00AC08F4"/>
    <w:rsid w:val="00AC1596"/>
    <w:rsid w:val="00AC1D0A"/>
    <w:rsid w:val="00AC25E0"/>
    <w:rsid w:val="00AC2705"/>
    <w:rsid w:val="00AC2781"/>
    <w:rsid w:val="00AC2A42"/>
    <w:rsid w:val="00AC35E0"/>
    <w:rsid w:val="00AC38A5"/>
    <w:rsid w:val="00AC3C21"/>
    <w:rsid w:val="00AC4FE4"/>
    <w:rsid w:val="00AC54EB"/>
    <w:rsid w:val="00AC56E8"/>
    <w:rsid w:val="00AC5BC0"/>
    <w:rsid w:val="00AC5C5B"/>
    <w:rsid w:val="00AC5C9A"/>
    <w:rsid w:val="00AC5FEA"/>
    <w:rsid w:val="00AC61BD"/>
    <w:rsid w:val="00AC6C13"/>
    <w:rsid w:val="00AC6D66"/>
    <w:rsid w:val="00AC6F89"/>
    <w:rsid w:val="00AC75EA"/>
    <w:rsid w:val="00AC7E0A"/>
    <w:rsid w:val="00AD0047"/>
    <w:rsid w:val="00AD00B7"/>
    <w:rsid w:val="00AD02C6"/>
    <w:rsid w:val="00AD042F"/>
    <w:rsid w:val="00AD08CD"/>
    <w:rsid w:val="00AD08EE"/>
    <w:rsid w:val="00AD08FA"/>
    <w:rsid w:val="00AD0D26"/>
    <w:rsid w:val="00AD0E94"/>
    <w:rsid w:val="00AD10BE"/>
    <w:rsid w:val="00AD14D3"/>
    <w:rsid w:val="00AD1716"/>
    <w:rsid w:val="00AD1823"/>
    <w:rsid w:val="00AD18E9"/>
    <w:rsid w:val="00AD1BDA"/>
    <w:rsid w:val="00AD1F0B"/>
    <w:rsid w:val="00AD278E"/>
    <w:rsid w:val="00AD28B2"/>
    <w:rsid w:val="00AD2C27"/>
    <w:rsid w:val="00AD2DEE"/>
    <w:rsid w:val="00AD31FC"/>
    <w:rsid w:val="00AD3240"/>
    <w:rsid w:val="00AD3416"/>
    <w:rsid w:val="00AD34F4"/>
    <w:rsid w:val="00AD3640"/>
    <w:rsid w:val="00AD390E"/>
    <w:rsid w:val="00AD3972"/>
    <w:rsid w:val="00AD3ACA"/>
    <w:rsid w:val="00AD42DB"/>
    <w:rsid w:val="00AD4909"/>
    <w:rsid w:val="00AD4B24"/>
    <w:rsid w:val="00AD4B66"/>
    <w:rsid w:val="00AD4F3C"/>
    <w:rsid w:val="00AD51B7"/>
    <w:rsid w:val="00AD5812"/>
    <w:rsid w:val="00AD773A"/>
    <w:rsid w:val="00AD7F4C"/>
    <w:rsid w:val="00AE02B3"/>
    <w:rsid w:val="00AE0C05"/>
    <w:rsid w:val="00AE0D52"/>
    <w:rsid w:val="00AE1095"/>
    <w:rsid w:val="00AE1960"/>
    <w:rsid w:val="00AE19AD"/>
    <w:rsid w:val="00AE1A16"/>
    <w:rsid w:val="00AE1C6A"/>
    <w:rsid w:val="00AE28F3"/>
    <w:rsid w:val="00AE2A02"/>
    <w:rsid w:val="00AE2A15"/>
    <w:rsid w:val="00AE333F"/>
    <w:rsid w:val="00AE3A49"/>
    <w:rsid w:val="00AE3A73"/>
    <w:rsid w:val="00AE3F9A"/>
    <w:rsid w:val="00AE44F8"/>
    <w:rsid w:val="00AE4863"/>
    <w:rsid w:val="00AE4D62"/>
    <w:rsid w:val="00AE4ED3"/>
    <w:rsid w:val="00AE53F6"/>
    <w:rsid w:val="00AE57F5"/>
    <w:rsid w:val="00AE5930"/>
    <w:rsid w:val="00AE5BB8"/>
    <w:rsid w:val="00AE6064"/>
    <w:rsid w:val="00AE68AA"/>
    <w:rsid w:val="00AE6E0B"/>
    <w:rsid w:val="00AE7057"/>
    <w:rsid w:val="00AE7302"/>
    <w:rsid w:val="00AE78EC"/>
    <w:rsid w:val="00AF0914"/>
    <w:rsid w:val="00AF09CD"/>
    <w:rsid w:val="00AF0B7B"/>
    <w:rsid w:val="00AF0C42"/>
    <w:rsid w:val="00AF0F61"/>
    <w:rsid w:val="00AF15F1"/>
    <w:rsid w:val="00AF18E6"/>
    <w:rsid w:val="00AF2685"/>
    <w:rsid w:val="00AF3663"/>
    <w:rsid w:val="00AF3819"/>
    <w:rsid w:val="00AF39B8"/>
    <w:rsid w:val="00AF3C43"/>
    <w:rsid w:val="00AF3CA3"/>
    <w:rsid w:val="00AF3D9E"/>
    <w:rsid w:val="00AF3F75"/>
    <w:rsid w:val="00AF41FE"/>
    <w:rsid w:val="00AF43F8"/>
    <w:rsid w:val="00AF4590"/>
    <w:rsid w:val="00AF4593"/>
    <w:rsid w:val="00AF6005"/>
    <w:rsid w:val="00AF6566"/>
    <w:rsid w:val="00AF656E"/>
    <w:rsid w:val="00AF661F"/>
    <w:rsid w:val="00AF66C6"/>
    <w:rsid w:val="00AF6C4C"/>
    <w:rsid w:val="00AF6D59"/>
    <w:rsid w:val="00AF737E"/>
    <w:rsid w:val="00AF770E"/>
    <w:rsid w:val="00AF7939"/>
    <w:rsid w:val="00AF7ADE"/>
    <w:rsid w:val="00AF7C8D"/>
    <w:rsid w:val="00AF7ECB"/>
    <w:rsid w:val="00B0028F"/>
    <w:rsid w:val="00B0033E"/>
    <w:rsid w:val="00B008A3"/>
    <w:rsid w:val="00B01D3E"/>
    <w:rsid w:val="00B02718"/>
    <w:rsid w:val="00B02960"/>
    <w:rsid w:val="00B02967"/>
    <w:rsid w:val="00B02A1B"/>
    <w:rsid w:val="00B0333A"/>
    <w:rsid w:val="00B04240"/>
    <w:rsid w:val="00B0451A"/>
    <w:rsid w:val="00B055C6"/>
    <w:rsid w:val="00B0667D"/>
    <w:rsid w:val="00B06714"/>
    <w:rsid w:val="00B0684B"/>
    <w:rsid w:val="00B06938"/>
    <w:rsid w:val="00B06BA7"/>
    <w:rsid w:val="00B07470"/>
    <w:rsid w:val="00B07617"/>
    <w:rsid w:val="00B07AFF"/>
    <w:rsid w:val="00B104A3"/>
    <w:rsid w:val="00B12134"/>
    <w:rsid w:val="00B1244C"/>
    <w:rsid w:val="00B12473"/>
    <w:rsid w:val="00B12CC4"/>
    <w:rsid w:val="00B12D93"/>
    <w:rsid w:val="00B13129"/>
    <w:rsid w:val="00B133DD"/>
    <w:rsid w:val="00B13AB2"/>
    <w:rsid w:val="00B13FEB"/>
    <w:rsid w:val="00B149BE"/>
    <w:rsid w:val="00B14D9E"/>
    <w:rsid w:val="00B14DC5"/>
    <w:rsid w:val="00B14F30"/>
    <w:rsid w:val="00B15362"/>
    <w:rsid w:val="00B1572F"/>
    <w:rsid w:val="00B15CD8"/>
    <w:rsid w:val="00B16F61"/>
    <w:rsid w:val="00B17841"/>
    <w:rsid w:val="00B17C63"/>
    <w:rsid w:val="00B17D9C"/>
    <w:rsid w:val="00B17F25"/>
    <w:rsid w:val="00B17F5A"/>
    <w:rsid w:val="00B200BF"/>
    <w:rsid w:val="00B20CE3"/>
    <w:rsid w:val="00B20D43"/>
    <w:rsid w:val="00B21902"/>
    <w:rsid w:val="00B21A1E"/>
    <w:rsid w:val="00B21D84"/>
    <w:rsid w:val="00B21DBB"/>
    <w:rsid w:val="00B21FA6"/>
    <w:rsid w:val="00B22248"/>
    <w:rsid w:val="00B2230F"/>
    <w:rsid w:val="00B22A02"/>
    <w:rsid w:val="00B23CBC"/>
    <w:rsid w:val="00B24915"/>
    <w:rsid w:val="00B24D6A"/>
    <w:rsid w:val="00B25232"/>
    <w:rsid w:val="00B25E15"/>
    <w:rsid w:val="00B25ED4"/>
    <w:rsid w:val="00B26586"/>
    <w:rsid w:val="00B26AF4"/>
    <w:rsid w:val="00B2712F"/>
    <w:rsid w:val="00B27A1E"/>
    <w:rsid w:val="00B3058D"/>
    <w:rsid w:val="00B30A04"/>
    <w:rsid w:val="00B30BDD"/>
    <w:rsid w:val="00B30BF8"/>
    <w:rsid w:val="00B30F15"/>
    <w:rsid w:val="00B319CC"/>
    <w:rsid w:val="00B31C3A"/>
    <w:rsid w:val="00B31E24"/>
    <w:rsid w:val="00B31E3B"/>
    <w:rsid w:val="00B32073"/>
    <w:rsid w:val="00B32787"/>
    <w:rsid w:val="00B32D5E"/>
    <w:rsid w:val="00B32D7C"/>
    <w:rsid w:val="00B33C69"/>
    <w:rsid w:val="00B34045"/>
    <w:rsid w:val="00B34654"/>
    <w:rsid w:val="00B3468F"/>
    <w:rsid w:val="00B3490E"/>
    <w:rsid w:val="00B34C43"/>
    <w:rsid w:val="00B34F9A"/>
    <w:rsid w:val="00B34FB8"/>
    <w:rsid w:val="00B35798"/>
    <w:rsid w:val="00B35F2C"/>
    <w:rsid w:val="00B3611A"/>
    <w:rsid w:val="00B36A8A"/>
    <w:rsid w:val="00B36B31"/>
    <w:rsid w:val="00B3745B"/>
    <w:rsid w:val="00B379B3"/>
    <w:rsid w:val="00B37C02"/>
    <w:rsid w:val="00B37E23"/>
    <w:rsid w:val="00B40224"/>
    <w:rsid w:val="00B40618"/>
    <w:rsid w:val="00B40E55"/>
    <w:rsid w:val="00B40F3A"/>
    <w:rsid w:val="00B41626"/>
    <w:rsid w:val="00B41B45"/>
    <w:rsid w:val="00B42473"/>
    <w:rsid w:val="00B426FF"/>
    <w:rsid w:val="00B43102"/>
    <w:rsid w:val="00B43482"/>
    <w:rsid w:val="00B436D9"/>
    <w:rsid w:val="00B441DB"/>
    <w:rsid w:val="00B445B8"/>
    <w:rsid w:val="00B44DB3"/>
    <w:rsid w:val="00B45285"/>
    <w:rsid w:val="00B4554E"/>
    <w:rsid w:val="00B45BD9"/>
    <w:rsid w:val="00B46091"/>
    <w:rsid w:val="00B467D6"/>
    <w:rsid w:val="00B46E00"/>
    <w:rsid w:val="00B47C89"/>
    <w:rsid w:val="00B50B70"/>
    <w:rsid w:val="00B50DAB"/>
    <w:rsid w:val="00B50DC0"/>
    <w:rsid w:val="00B5108A"/>
    <w:rsid w:val="00B51A4A"/>
    <w:rsid w:val="00B51C0C"/>
    <w:rsid w:val="00B52439"/>
    <w:rsid w:val="00B52F8C"/>
    <w:rsid w:val="00B5315E"/>
    <w:rsid w:val="00B53FEE"/>
    <w:rsid w:val="00B5423F"/>
    <w:rsid w:val="00B54448"/>
    <w:rsid w:val="00B54CBA"/>
    <w:rsid w:val="00B5530C"/>
    <w:rsid w:val="00B55540"/>
    <w:rsid w:val="00B558F7"/>
    <w:rsid w:val="00B559A3"/>
    <w:rsid w:val="00B56115"/>
    <w:rsid w:val="00B562B9"/>
    <w:rsid w:val="00B56992"/>
    <w:rsid w:val="00B57563"/>
    <w:rsid w:val="00B578DF"/>
    <w:rsid w:val="00B57E59"/>
    <w:rsid w:val="00B6004D"/>
    <w:rsid w:val="00B60529"/>
    <w:rsid w:val="00B60B8D"/>
    <w:rsid w:val="00B60BA5"/>
    <w:rsid w:val="00B61219"/>
    <w:rsid w:val="00B62496"/>
    <w:rsid w:val="00B629FB"/>
    <w:rsid w:val="00B62F8D"/>
    <w:rsid w:val="00B63091"/>
    <w:rsid w:val="00B631FB"/>
    <w:rsid w:val="00B6327F"/>
    <w:rsid w:val="00B637DB"/>
    <w:rsid w:val="00B63A55"/>
    <w:rsid w:val="00B64127"/>
    <w:rsid w:val="00B64373"/>
    <w:rsid w:val="00B64A42"/>
    <w:rsid w:val="00B64FD3"/>
    <w:rsid w:val="00B656B4"/>
    <w:rsid w:val="00B657B1"/>
    <w:rsid w:val="00B65DBB"/>
    <w:rsid w:val="00B66410"/>
    <w:rsid w:val="00B66BCD"/>
    <w:rsid w:val="00B66C12"/>
    <w:rsid w:val="00B672B1"/>
    <w:rsid w:val="00B6743E"/>
    <w:rsid w:val="00B67473"/>
    <w:rsid w:val="00B67570"/>
    <w:rsid w:val="00B67AE6"/>
    <w:rsid w:val="00B67CD1"/>
    <w:rsid w:val="00B7058D"/>
    <w:rsid w:val="00B70756"/>
    <w:rsid w:val="00B70D6A"/>
    <w:rsid w:val="00B71432"/>
    <w:rsid w:val="00B722F2"/>
    <w:rsid w:val="00B7239A"/>
    <w:rsid w:val="00B72668"/>
    <w:rsid w:val="00B72F7C"/>
    <w:rsid w:val="00B7314C"/>
    <w:rsid w:val="00B73427"/>
    <w:rsid w:val="00B741AD"/>
    <w:rsid w:val="00B742D7"/>
    <w:rsid w:val="00B745D7"/>
    <w:rsid w:val="00B748EE"/>
    <w:rsid w:val="00B74B66"/>
    <w:rsid w:val="00B762D6"/>
    <w:rsid w:val="00B76486"/>
    <w:rsid w:val="00B77077"/>
    <w:rsid w:val="00B770FC"/>
    <w:rsid w:val="00B77197"/>
    <w:rsid w:val="00B77421"/>
    <w:rsid w:val="00B80083"/>
    <w:rsid w:val="00B80188"/>
    <w:rsid w:val="00B80243"/>
    <w:rsid w:val="00B805F4"/>
    <w:rsid w:val="00B80CF3"/>
    <w:rsid w:val="00B80FDC"/>
    <w:rsid w:val="00B811FB"/>
    <w:rsid w:val="00B815B1"/>
    <w:rsid w:val="00B81CBE"/>
    <w:rsid w:val="00B81DA7"/>
    <w:rsid w:val="00B81E8D"/>
    <w:rsid w:val="00B81F95"/>
    <w:rsid w:val="00B8248C"/>
    <w:rsid w:val="00B825E6"/>
    <w:rsid w:val="00B82E6E"/>
    <w:rsid w:val="00B82EA7"/>
    <w:rsid w:val="00B834ED"/>
    <w:rsid w:val="00B83D2B"/>
    <w:rsid w:val="00B83F2A"/>
    <w:rsid w:val="00B84306"/>
    <w:rsid w:val="00B849A3"/>
    <w:rsid w:val="00B84A47"/>
    <w:rsid w:val="00B84C8C"/>
    <w:rsid w:val="00B8515E"/>
    <w:rsid w:val="00B856C9"/>
    <w:rsid w:val="00B8581C"/>
    <w:rsid w:val="00B8586C"/>
    <w:rsid w:val="00B858AC"/>
    <w:rsid w:val="00B859A3"/>
    <w:rsid w:val="00B85DE7"/>
    <w:rsid w:val="00B860E2"/>
    <w:rsid w:val="00B86205"/>
    <w:rsid w:val="00B86603"/>
    <w:rsid w:val="00B867A6"/>
    <w:rsid w:val="00B87338"/>
    <w:rsid w:val="00B90515"/>
    <w:rsid w:val="00B90587"/>
    <w:rsid w:val="00B905AE"/>
    <w:rsid w:val="00B913C4"/>
    <w:rsid w:val="00B9153F"/>
    <w:rsid w:val="00B91986"/>
    <w:rsid w:val="00B92BA9"/>
    <w:rsid w:val="00B934B3"/>
    <w:rsid w:val="00B93759"/>
    <w:rsid w:val="00B944D9"/>
    <w:rsid w:val="00B94714"/>
    <w:rsid w:val="00B94CA7"/>
    <w:rsid w:val="00B94E83"/>
    <w:rsid w:val="00B94E8E"/>
    <w:rsid w:val="00B95106"/>
    <w:rsid w:val="00B954E5"/>
    <w:rsid w:val="00B95861"/>
    <w:rsid w:val="00B96420"/>
    <w:rsid w:val="00B964AA"/>
    <w:rsid w:val="00B96B6F"/>
    <w:rsid w:val="00B97017"/>
    <w:rsid w:val="00B972D3"/>
    <w:rsid w:val="00B973B3"/>
    <w:rsid w:val="00B97BE8"/>
    <w:rsid w:val="00B97CCB"/>
    <w:rsid w:val="00B97F2D"/>
    <w:rsid w:val="00BA022B"/>
    <w:rsid w:val="00BA039F"/>
    <w:rsid w:val="00BA08F4"/>
    <w:rsid w:val="00BA09D7"/>
    <w:rsid w:val="00BA0A8B"/>
    <w:rsid w:val="00BA0BF4"/>
    <w:rsid w:val="00BA1434"/>
    <w:rsid w:val="00BA216A"/>
    <w:rsid w:val="00BA2A48"/>
    <w:rsid w:val="00BA2D0E"/>
    <w:rsid w:val="00BA3201"/>
    <w:rsid w:val="00BA3CA8"/>
    <w:rsid w:val="00BA430A"/>
    <w:rsid w:val="00BA43BE"/>
    <w:rsid w:val="00BA4E3C"/>
    <w:rsid w:val="00BA4E8B"/>
    <w:rsid w:val="00BA5B63"/>
    <w:rsid w:val="00BA5BD6"/>
    <w:rsid w:val="00BA60C5"/>
    <w:rsid w:val="00BA6561"/>
    <w:rsid w:val="00BA7437"/>
    <w:rsid w:val="00BA74DC"/>
    <w:rsid w:val="00BA75C2"/>
    <w:rsid w:val="00BA7AF6"/>
    <w:rsid w:val="00BA7B8F"/>
    <w:rsid w:val="00BA7FA3"/>
    <w:rsid w:val="00BB060A"/>
    <w:rsid w:val="00BB07ED"/>
    <w:rsid w:val="00BB09CB"/>
    <w:rsid w:val="00BB151E"/>
    <w:rsid w:val="00BB1CC6"/>
    <w:rsid w:val="00BB1CDB"/>
    <w:rsid w:val="00BB20C3"/>
    <w:rsid w:val="00BB2F3B"/>
    <w:rsid w:val="00BB345E"/>
    <w:rsid w:val="00BB3517"/>
    <w:rsid w:val="00BB3536"/>
    <w:rsid w:val="00BB379A"/>
    <w:rsid w:val="00BB3E9C"/>
    <w:rsid w:val="00BB40B2"/>
    <w:rsid w:val="00BB4930"/>
    <w:rsid w:val="00BB4B36"/>
    <w:rsid w:val="00BB5470"/>
    <w:rsid w:val="00BB5942"/>
    <w:rsid w:val="00BB658A"/>
    <w:rsid w:val="00BB6BF5"/>
    <w:rsid w:val="00BB6C41"/>
    <w:rsid w:val="00BB7214"/>
    <w:rsid w:val="00BB7CB5"/>
    <w:rsid w:val="00BC0505"/>
    <w:rsid w:val="00BC0A6E"/>
    <w:rsid w:val="00BC0C5B"/>
    <w:rsid w:val="00BC0D77"/>
    <w:rsid w:val="00BC1884"/>
    <w:rsid w:val="00BC190A"/>
    <w:rsid w:val="00BC1980"/>
    <w:rsid w:val="00BC19C3"/>
    <w:rsid w:val="00BC1B91"/>
    <w:rsid w:val="00BC2248"/>
    <w:rsid w:val="00BC3175"/>
    <w:rsid w:val="00BC31A0"/>
    <w:rsid w:val="00BC32A2"/>
    <w:rsid w:val="00BC339F"/>
    <w:rsid w:val="00BC3961"/>
    <w:rsid w:val="00BC3CE7"/>
    <w:rsid w:val="00BC3EDC"/>
    <w:rsid w:val="00BC3F5D"/>
    <w:rsid w:val="00BC407C"/>
    <w:rsid w:val="00BC414C"/>
    <w:rsid w:val="00BC4323"/>
    <w:rsid w:val="00BC4549"/>
    <w:rsid w:val="00BC4E12"/>
    <w:rsid w:val="00BC4E5D"/>
    <w:rsid w:val="00BC55B0"/>
    <w:rsid w:val="00BC5677"/>
    <w:rsid w:val="00BC59A0"/>
    <w:rsid w:val="00BC64F3"/>
    <w:rsid w:val="00BC665B"/>
    <w:rsid w:val="00BC6791"/>
    <w:rsid w:val="00BC6904"/>
    <w:rsid w:val="00BC6CED"/>
    <w:rsid w:val="00BC6DC6"/>
    <w:rsid w:val="00BC7200"/>
    <w:rsid w:val="00BC747C"/>
    <w:rsid w:val="00BC76D9"/>
    <w:rsid w:val="00BC771B"/>
    <w:rsid w:val="00BC7A84"/>
    <w:rsid w:val="00BC7C09"/>
    <w:rsid w:val="00BC7F87"/>
    <w:rsid w:val="00BD0233"/>
    <w:rsid w:val="00BD048C"/>
    <w:rsid w:val="00BD086A"/>
    <w:rsid w:val="00BD0A82"/>
    <w:rsid w:val="00BD109A"/>
    <w:rsid w:val="00BD14D7"/>
    <w:rsid w:val="00BD1F85"/>
    <w:rsid w:val="00BD2042"/>
    <w:rsid w:val="00BD22EF"/>
    <w:rsid w:val="00BD23F8"/>
    <w:rsid w:val="00BD27F1"/>
    <w:rsid w:val="00BD2C81"/>
    <w:rsid w:val="00BD2D3B"/>
    <w:rsid w:val="00BD3826"/>
    <w:rsid w:val="00BD39AF"/>
    <w:rsid w:val="00BD3C20"/>
    <w:rsid w:val="00BD3E63"/>
    <w:rsid w:val="00BD42C3"/>
    <w:rsid w:val="00BD4389"/>
    <w:rsid w:val="00BD48DE"/>
    <w:rsid w:val="00BD493B"/>
    <w:rsid w:val="00BD4FA4"/>
    <w:rsid w:val="00BD55E9"/>
    <w:rsid w:val="00BD5627"/>
    <w:rsid w:val="00BD5A48"/>
    <w:rsid w:val="00BD61AC"/>
    <w:rsid w:val="00BD654F"/>
    <w:rsid w:val="00BD6B9C"/>
    <w:rsid w:val="00BD6F07"/>
    <w:rsid w:val="00BD6F5E"/>
    <w:rsid w:val="00BD7286"/>
    <w:rsid w:val="00BD79CB"/>
    <w:rsid w:val="00BE1040"/>
    <w:rsid w:val="00BE1747"/>
    <w:rsid w:val="00BE1B38"/>
    <w:rsid w:val="00BE1E3E"/>
    <w:rsid w:val="00BE2321"/>
    <w:rsid w:val="00BE265A"/>
    <w:rsid w:val="00BE2751"/>
    <w:rsid w:val="00BE282A"/>
    <w:rsid w:val="00BE2E2F"/>
    <w:rsid w:val="00BE3165"/>
    <w:rsid w:val="00BE3FE0"/>
    <w:rsid w:val="00BE43EC"/>
    <w:rsid w:val="00BE4899"/>
    <w:rsid w:val="00BE500B"/>
    <w:rsid w:val="00BE516D"/>
    <w:rsid w:val="00BE51AB"/>
    <w:rsid w:val="00BE51B4"/>
    <w:rsid w:val="00BE524F"/>
    <w:rsid w:val="00BE58A2"/>
    <w:rsid w:val="00BE58F6"/>
    <w:rsid w:val="00BE6DE4"/>
    <w:rsid w:val="00BE71FF"/>
    <w:rsid w:val="00BE761F"/>
    <w:rsid w:val="00BE7891"/>
    <w:rsid w:val="00BE7CF0"/>
    <w:rsid w:val="00BE7EFD"/>
    <w:rsid w:val="00BF04E2"/>
    <w:rsid w:val="00BF1014"/>
    <w:rsid w:val="00BF1694"/>
    <w:rsid w:val="00BF16FC"/>
    <w:rsid w:val="00BF1FA5"/>
    <w:rsid w:val="00BF24D8"/>
    <w:rsid w:val="00BF2507"/>
    <w:rsid w:val="00BF2C54"/>
    <w:rsid w:val="00BF2E36"/>
    <w:rsid w:val="00BF3545"/>
    <w:rsid w:val="00BF3BA1"/>
    <w:rsid w:val="00BF3D79"/>
    <w:rsid w:val="00BF3E42"/>
    <w:rsid w:val="00BF4136"/>
    <w:rsid w:val="00BF4D6D"/>
    <w:rsid w:val="00BF50D6"/>
    <w:rsid w:val="00BF5424"/>
    <w:rsid w:val="00BF55A0"/>
    <w:rsid w:val="00BF5850"/>
    <w:rsid w:val="00BF58BC"/>
    <w:rsid w:val="00BF597B"/>
    <w:rsid w:val="00BF5F29"/>
    <w:rsid w:val="00BF618A"/>
    <w:rsid w:val="00BF6763"/>
    <w:rsid w:val="00BF6C8B"/>
    <w:rsid w:val="00BF6DD7"/>
    <w:rsid w:val="00BF6F2B"/>
    <w:rsid w:val="00BF7754"/>
    <w:rsid w:val="00BF77C1"/>
    <w:rsid w:val="00C00526"/>
    <w:rsid w:val="00C00C07"/>
    <w:rsid w:val="00C0155C"/>
    <w:rsid w:val="00C01978"/>
    <w:rsid w:val="00C01A56"/>
    <w:rsid w:val="00C01F01"/>
    <w:rsid w:val="00C01FF6"/>
    <w:rsid w:val="00C0202A"/>
    <w:rsid w:val="00C02549"/>
    <w:rsid w:val="00C026C3"/>
    <w:rsid w:val="00C028BA"/>
    <w:rsid w:val="00C028EE"/>
    <w:rsid w:val="00C02D8D"/>
    <w:rsid w:val="00C02DE1"/>
    <w:rsid w:val="00C034B5"/>
    <w:rsid w:val="00C03B04"/>
    <w:rsid w:val="00C03DFD"/>
    <w:rsid w:val="00C04645"/>
    <w:rsid w:val="00C04A17"/>
    <w:rsid w:val="00C04B29"/>
    <w:rsid w:val="00C04FF4"/>
    <w:rsid w:val="00C0509D"/>
    <w:rsid w:val="00C0510F"/>
    <w:rsid w:val="00C05321"/>
    <w:rsid w:val="00C05B1A"/>
    <w:rsid w:val="00C05D30"/>
    <w:rsid w:val="00C060F0"/>
    <w:rsid w:val="00C061E2"/>
    <w:rsid w:val="00C062EF"/>
    <w:rsid w:val="00C06B04"/>
    <w:rsid w:val="00C06E11"/>
    <w:rsid w:val="00C072C9"/>
    <w:rsid w:val="00C076B9"/>
    <w:rsid w:val="00C10054"/>
    <w:rsid w:val="00C10771"/>
    <w:rsid w:val="00C10E38"/>
    <w:rsid w:val="00C1181D"/>
    <w:rsid w:val="00C11847"/>
    <w:rsid w:val="00C11CD5"/>
    <w:rsid w:val="00C1201C"/>
    <w:rsid w:val="00C121B3"/>
    <w:rsid w:val="00C123B8"/>
    <w:rsid w:val="00C12AA5"/>
    <w:rsid w:val="00C12C5A"/>
    <w:rsid w:val="00C12E9A"/>
    <w:rsid w:val="00C132DE"/>
    <w:rsid w:val="00C13AE5"/>
    <w:rsid w:val="00C13F71"/>
    <w:rsid w:val="00C14321"/>
    <w:rsid w:val="00C1463A"/>
    <w:rsid w:val="00C1482C"/>
    <w:rsid w:val="00C14BF4"/>
    <w:rsid w:val="00C14ECA"/>
    <w:rsid w:val="00C1555C"/>
    <w:rsid w:val="00C158A4"/>
    <w:rsid w:val="00C168B5"/>
    <w:rsid w:val="00C16C84"/>
    <w:rsid w:val="00C17277"/>
    <w:rsid w:val="00C17934"/>
    <w:rsid w:val="00C17E63"/>
    <w:rsid w:val="00C20A08"/>
    <w:rsid w:val="00C20B45"/>
    <w:rsid w:val="00C20D13"/>
    <w:rsid w:val="00C20F9C"/>
    <w:rsid w:val="00C215EC"/>
    <w:rsid w:val="00C21898"/>
    <w:rsid w:val="00C218B4"/>
    <w:rsid w:val="00C21C16"/>
    <w:rsid w:val="00C220E6"/>
    <w:rsid w:val="00C22105"/>
    <w:rsid w:val="00C22136"/>
    <w:rsid w:val="00C22413"/>
    <w:rsid w:val="00C22524"/>
    <w:rsid w:val="00C22726"/>
    <w:rsid w:val="00C229EB"/>
    <w:rsid w:val="00C22B23"/>
    <w:rsid w:val="00C22BAA"/>
    <w:rsid w:val="00C22C07"/>
    <w:rsid w:val="00C23A88"/>
    <w:rsid w:val="00C23C37"/>
    <w:rsid w:val="00C23F6B"/>
    <w:rsid w:val="00C240BF"/>
    <w:rsid w:val="00C24561"/>
    <w:rsid w:val="00C245DD"/>
    <w:rsid w:val="00C247AC"/>
    <w:rsid w:val="00C24FD0"/>
    <w:rsid w:val="00C2518A"/>
    <w:rsid w:val="00C25341"/>
    <w:rsid w:val="00C2541C"/>
    <w:rsid w:val="00C25538"/>
    <w:rsid w:val="00C25A22"/>
    <w:rsid w:val="00C26210"/>
    <w:rsid w:val="00C26A2E"/>
    <w:rsid w:val="00C2779B"/>
    <w:rsid w:val="00C27B21"/>
    <w:rsid w:val="00C30791"/>
    <w:rsid w:val="00C30B2E"/>
    <w:rsid w:val="00C31A5C"/>
    <w:rsid w:val="00C31D5D"/>
    <w:rsid w:val="00C31D9E"/>
    <w:rsid w:val="00C324A3"/>
    <w:rsid w:val="00C32546"/>
    <w:rsid w:val="00C3271C"/>
    <w:rsid w:val="00C32B3F"/>
    <w:rsid w:val="00C336A6"/>
    <w:rsid w:val="00C33C59"/>
    <w:rsid w:val="00C33EF5"/>
    <w:rsid w:val="00C34203"/>
    <w:rsid w:val="00C34E58"/>
    <w:rsid w:val="00C351AF"/>
    <w:rsid w:val="00C354F1"/>
    <w:rsid w:val="00C363B2"/>
    <w:rsid w:val="00C36648"/>
    <w:rsid w:val="00C36EBC"/>
    <w:rsid w:val="00C36F22"/>
    <w:rsid w:val="00C370FD"/>
    <w:rsid w:val="00C3783B"/>
    <w:rsid w:val="00C37BB6"/>
    <w:rsid w:val="00C402FA"/>
    <w:rsid w:val="00C40483"/>
    <w:rsid w:val="00C4161A"/>
    <w:rsid w:val="00C417CB"/>
    <w:rsid w:val="00C41F9F"/>
    <w:rsid w:val="00C41FE5"/>
    <w:rsid w:val="00C42986"/>
    <w:rsid w:val="00C42E13"/>
    <w:rsid w:val="00C42E2D"/>
    <w:rsid w:val="00C4307A"/>
    <w:rsid w:val="00C43A43"/>
    <w:rsid w:val="00C43DA4"/>
    <w:rsid w:val="00C43EC7"/>
    <w:rsid w:val="00C44BC9"/>
    <w:rsid w:val="00C45A40"/>
    <w:rsid w:val="00C46225"/>
    <w:rsid w:val="00C465F1"/>
    <w:rsid w:val="00C469D2"/>
    <w:rsid w:val="00C47115"/>
    <w:rsid w:val="00C4762A"/>
    <w:rsid w:val="00C47B05"/>
    <w:rsid w:val="00C50788"/>
    <w:rsid w:val="00C5085D"/>
    <w:rsid w:val="00C5095D"/>
    <w:rsid w:val="00C50973"/>
    <w:rsid w:val="00C5118F"/>
    <w:rsid w:val="00C51794"/>
    <w:rsid w:val="00C51D39"/>
    <w:rsid w:val="00C51D63"/>
    <w:rsid w:val="00C51DA4"/>
    <w:rsid w:val="00C51E0B"/>
    <w:rsid w:val="00C51ED5"/>
    <w:rsid w:val="00C51F37"/>
    <w:rsid w:val="00C520B8"/>
    <w:rsid w:val="00C52106"/>
    <w:rsid w:val="00C52149"/>
    <w:rsid w:val="00C52CA6"/>
    <w:rsid w:val="00C52ED8"/>
    <w:rsid w:val="00C534C3"/>
    <w:rsid w:val="00C54078"/>
    <w:rsid w:val="00C54121"/>
    <w:rsid w:val="00C5415C"/>
    <w:rsid w:val="00C543FE"/>
    <w:rsid w:val="00C55568"/>
    <w:rsid w:val="00C563CB"/>
    <w:rsid w:val="00C5732F"/>
    <w:rsid w:val="00C5767D"/>
    <w:rsid w:val="00C5790A"/>
    <w:rsid w:val="00C60354"/>
    <w:rsid w:val="00C6097E"/>
    <w:rsid w:val="00C60C56"/>
    <w:rsid w:val="00C612AA"/>
    <w:rsid w:val="00C61925"/>
    <w:rsid w:val="00C619D4"/>
    <w:rsid w:val="00C619F8"/>
    <w:rsid w:val="00C61B7A"/>
    <w:rsid w:val="00C61DB9"/>
    <w:rsid w:val="00C61DC3"/>
    <w:rsid w:val="00C626F1"/>
    <w:rsid w:val="00C629EF"/>
    <w:rsid w:val="00C6335F"/>
    <w:rsid w:val="00C63575"/>
    <w:rsid w:val="00C63ADF"/>
    <w:rsid w:val="00C63CB2"/>
    <w:rsid w:val="00C64B0F"/>
    <w:rsid w:val="00C64E10"/>
    <w:rsid w:val="00C65DBA"/>
    <w:rsid w:val="00C65FB1"/>
    <w:rsid w:val="00C66845"/>
    <w:rsid w:val="00C66CC3"/>
    <w:rsid w:val="00C671AF"/>
    <w:rsid w:val="00C674D6"/>
    <w:rsid w:val="00C679CC"/>
    <w:rsid w:val="00C7021C"/>
    <w:rsid w:val="00C70582"/>
    <w:rsid w:val="00C70782"/>
    <w:rsid w:val="00C7097A"/>
    <w:rsid w:val="00C71331"/>
    <w:rsid w:val="00C71686"/>
    <w:rsid w:val="00C716BE"/>
    <w:rsid w:val="00C71C20"/>
    <w:rsid w:val="00C720CC"/>
    <w:rsid w:val="00C722E9"/>
    <w:rsid w:val="00C7293D"/>
    <w:rsid w:val="00C73182"/>
    <w:rsid w:val="00C73534"/>
    <w:rsid w:val="00C73656"/>
    <w:rsid w:val="00C74135"/>
    <w:rsid w:val="00C7483C"/>
    <w:rsid w:val="00C752AE"/>
    <w:rsid w:val="00C754DB"/>
    <w:rsid w:val="00C7595A"/>
    <w:rsid w:val="00C75975"/>
    <w:rsid w:val="00C75E0A"/>
    <w:rsid w:val="00C76037"/>
    <w:rsid w:val="00C765A7"/>
    <w:rsid w:val="00C7691D"/>
    <w:rsid w:val="00C76BE3"/>
    <w:rsid w:val="00C771B7"/>
    <w:rsid w:val="00C77279"/>
    <w:rsid w:val="00C7752D"/>
    <w:rsid w:val="00C77610"/>
    <w:rsid w:val="00C7796F"/>
    <w:rsid w:val="00C80BAC"/>
    <w:rsid w:val="00C80C05"/>
    <w:rsid w:val="00C811A5"/>
    <w:rsid w:val="00C8120A"/>
    <w:rsid w:val="00C81520"/>
    <w:rsid w:val="00C82200"/>
    <w:rsid w:val="00C8280B"/>
    <w:rsid w:val="00C82D5A"/>
    <w:rsid w:val="00C82F47"/>
    <w:rsid w:val="00C82F92"/>
    <w:rsid w:val="00C835D7"/>
    <w:rsid w:val="00C837B3"/>
    <w:rsid w:val="00C84562"/>
    <w:rsid w:val="00C845F1"/>
    <w:rsid w:val="00C846B1"/>
    <w:rsid w:val="00C84C58"/>
    <w:rsid w:val="00C84D34"/>
    <w:rsid w:val="00C8540D"/>
    <w:rsid w:val="00C85931"/>
    <w:rsid w:val="00C85AEB"/>
    <w:rsid w:val="00C85D35"/>
    <w:rsid w:val="00C85F46"/>
    <w:rsid w:val="00C8682F"/>
    <w:rsid w:val="00C86943"/>
    <w:rsid w:val="00C86CF7"/>
    <w:rsid w:val="00C86E75"/>
    <w:rsid w:val="00C86F72"/>
    <w:rsid w:val="00C870CE"/>
    <w:rsid w:val="00C87413"/>
    <w:rsid w:val="00C87706"/>
    <w:rsid w:val="00C87F5D"/>
    <w:rsid w:val="00C90529"/>
    <w:rsid w:val="00C90733"/>
    <w:rsid w:val="00C90A03"/>
    <w:rsid w:val="00C90A4A"/>
    <w:rsid w:val="00C90B18"/>
    <w:rsid w:val="00C910B2"/>
    <w:rsid w:val="00C91C8E"/>
    <w:rsid w:val="00C922D3"/>
    <w:rsid w:val="00C92353"/>
    <w:rsid w:val="00C926A6"/>
    <w:rsid w:val="00C9297B"/>
    <w:rsid w:val="00C9331B"/>
    <w:rsid w:val="00C940FD"/>
    <w:rsid w:val="00C9453E"/>
    <w:rsid w:val="00C94840"/>
    <w:rsid w:val="00C94929"/>
    <w:rsid w:val="00C94B78"/>
    <w:rsid w:val="00C94DF8"/>
    <w:rsid w:val="00C951D2"/>
    <w:rsid w:val="00C95573"/>
    <w:rsid w:val="00C95750"/>
    <w:rsid w:val="00C95B77"/>
    <w:rsid w:val="00C95B86"/>
    <w:rsid w:val="00C95CFF"/>
    <w:rsid w:val="00C95FB9"/>
    <w:rsid w:val="00C961B8"/>
    <w:rsid w:val="00C961F2"/>
    <w:rsid w:val="00C964B9"/>
    <w:rsid w:val="00C96FBE"/>
    <w:rsid w:val="00C970A1"/>
    <w:rsid w:val="00C9712B"/>
    <w:rsid w:val="00C974A8"/>
    <w:rsid w:val="00C97738"/>
    <w:rsid w:val="00C97FBE"/>
    <w:rsid w:val="00C97FE7"/>
    <w:rsid w:val="00CA0489"/>
    <w:rsid w:val="00CA05CD"/>
    <w:rsid w:val="00CA079A"/>
    <w:rsid w:val="00CA0870"/>
    <w:rsid w:val="00CA0DD5"/>
    <w:rsid w:val="00CA0DE9"/>
    <w:rsid w:val="00CA1210"/>
    <w:rsid w:val="00CA12D5"/>
    <w:rsid w:val="00CA199C"/>
    <w:rsid w:val="00CA1CF0"/>
    <w:rsid w:val="00CA1D7F"/>
    <w:rsid w:val="00CA20FC"/>
    <w:rsid w:val="00CA265F"/>
    <w:rsid w:val="00CA27CB"/>
    <w:rsid w:val="00CA28C1"/>
    <w:rsid w:val="00CA2EA6"/>
    <w:rsid w:val="00CA39C1"/>
    <w:rsid w:val="00CA3B50"/>
    <w:rsid w:val="00CA4196"/>
    <w:rsid w:val="00CA43E9"/>
    <w:rsid w:val="00CA4D9D"/>
    <w:rsid w:val="00CA515D"/>
    <w:rsid w:val="00CA55EA"/>
    <w:rsid w:val="00CA568E"/>
    <w:rsid w:val="00CA6528"/>
    <w:rsid w:val="00CA669F"/>
    <w:rsid w:val="00CA6702"/>
    <w:rsid w:val="00CA79E5"/>
    <w:rsid w:val="00CA7AED"/>
    <w:rsid w:val="00CB0238"/>
    <w:rsid w:val="00CB1177"/>
    <w:rsid w:val="00CB1547"/>
    <w:rsid w:val="00CB16E3"/>
    <w:rsid w:val="00CB1A09"/>
    <w:rsid w:val="00CB1F9D"/>
    <w:rsid w:val="00CB2550"/>
    <w:rsid w:val="00CB2932"/>
    <w:rsid w:val="00CB3677"/>
    <w:rsid w:val="00CB3BBE"/>
    <w:rsid w:val="00CB3E67"/>
    <w:rsid w:val="00CB4044"/>
    <w:rsid w:val="00CB4173"/>
    <w:rsid w:val="00CB4AFC"/>
    <w:rsid w:val="00CB4BE7"/>
    <w:rsid w:val="00CB50C6"/>
    <w:rsid w:val="00CB5B57"/>
    <w:rsid w:val="00CB5EC2"/>
    <w:rsid w:val="00CB619B"/>
    <w:rsid w:val="00CB6411"/>
    <w:rsid w:val="00CB6EEA"/>
    <w:rsid w:val="00CB717C"/>
    <w:rsid w:val="00CB7855"/>
    <w:rsid w:val="00CC00E4"/>
    <w:rsid w:val="00CC167F"/>
    <w:rsid w:val="00CC1871"/>
    <w:rsid w:val="00CC1A6A"/>
    <w:rsid w:val="00CC1C62"/>
    <w:rsid w:val="00CC2809"/>
    <w:rsid w:val="00CC2EBB"/>
    <w:rsid w:val="00CC3208"/>
    <w:rsid w:val="00CC331F"/>
    <w:rsid w:val="00CC3437"/>
    <w:rsid w:val="00CC3916"/>
    <w:rsid w:val="00CC3A95"/>
    <w:rsid w:val="00CC3B22"/>
    <w:rsid w:val="00CC3D41"/>
    <w:rsid w:val="00CC4198"/>
    <w:rsid w:val="00CC4585"/>
    <w:rsid w:val="00CC492D"/>
    <w:rsid w:val="00CC4B0E"/>
    <w:rsid w:val="00CC4CF1"/>
    <w:rsid w:val="00CC4E07"/>
    <w:rsid w:val="00CC4FB1"/>
    <w:rsid w:val="00CC5028"/>
    <w:rsid w:val="00CC531D"/>
    <w:rsid w:val="00CC5D28"/>
    <w:rsid w:val="00CC5D67"/>
    <w:rsid w:val="00CC6A77"/>
    <w:rsid w:val="00CC6AD3"/>
    <w:rsid w:val="00CC7762"/>
    <w:rsid w:val="00CC799A"/>
    <w:rsid w:val="00CC7BEA"/>
    <w:rsid w:val="00CC7DA9"/>
    <w:rsid w:val="00CD04A9"/>
    <w:rsid w:val="00CD058E"/>
    <w:rsid w:val="00CD0D16"/>
    <w:rsid w:val="00CD0E46"/>
    <w:rsid w:val="00CD14C3"/>
    <w:rsid w:val="00CD1B47"/>
    <w:rsid w:val="00CD1CAF"/>
    <w:rsid w:val="00CD1D74"/>
    <w:rsid w:val="00CD1F37"/>
    <w:rsid w:val="00CD2905"/>
    <w:rsid w:val="00CD2B5C"/>
    <w:rsid w:val="00CD2BC3"/>
    <w:rsid w:val="00CD2DD7"/>
    <w:rsid w:val="00CD2F9D"/>
    <w:rsid w:val="00CD4B1C"/>
    <w:rsid w:val="00CD51D1"/>
    <w:rsid w:val="00CD58B0"/>
    <w:rsid w:val="00CD5DEA"/>
    <w:rsid w:val="00CD6062"/>
    <w:rsid w:val="00CD623D"/>
    <w:rsid w:val="00CD68A6"/>
    <w:rsid w:val="00CD6A56"/>
    <w:rsid w:val="00CD6A95"/>
    <w:rsid w:val="00CD6B7F"/>
    <w:rsid w:val="00CD7383"/>
    <w:rsid w:val="00CD78ED"/>
    <w:rsid w:val="00CE0142"/>
    <w:rsid w:val="00CE094B"/>
    <w:rsid w:val="00CE0C98"/>
    <w:rsid w:val="00CE13F3"/>
    <w:rsid w:val="00CE145B"/>
    <w:rsid w:val="00CE1476"/>
    <w:rsid w:val="00CE160C"/>
    <w:rsid w:val="00CE17DB"/>
    <w:rsid w:val="00CE1CFB"/>
    <w:rsid w:val="00CE2116"/>
    <w:rsid w:val="00CE241F"/>
    <w:rsid w:val="00CE26BE"/>
    <w:rsid w:val="00CE2859"/>
    <w:rsid w:val="00CE293B"/>
    <w:rsid w:val="00CE2C93"/>
    <w:rsid w:val="00CE2C98"/>
    <w:rsid w:val="00CE2DD8"/>
    <w:rsid w:val="00CE2E1A"/>
    <w:rsid w:val="00CE33C3"/>
    <w:rsid w:val="00CE3C35"/>
    <w:rsid w:val="00CE3E6E"/>
    <w:rsid w:val="00CE4271"/>
    <w:rsid w:val="00CE46E4"/>
    <w:rsid w:val="00CE4795"/>
    <w:rsid w:val="00CE4A61"/>
    <w:rsid w:val="00CE4BCC"/>
    <w:rsid w:val="00CE502F"/>
    <w:rsid w:val="00CE5350"/>
    <w:rsid w:val="00CE5798"/>
    <w:rsid w:val="00CE5CD2"/>
    <w:rsid w:val="00CE600D"/>
    <w:rsid w:val="00CE643C"/>
    <w:rsid w:val="00CE7904"/>
    <w:rsid w:val="00CF02CA"/>
    <w:rsid w:val="00CF09C2"/>
    <w:rsid w:val="00CF1260"/>
    <w:rsid w:val="00CF12D1"/>
    <w:rsid w:val="00CF1302"/>
    <w:rsid w:val="00CF13E6"/>
    <w:rsid w:val="00CF1551"/>
    <w:rsid w:val="00CF1BDC"/>
    <w:rsid w:val="00CF2485"/>
    <w:rsid w:val="00CF2D05"/>
    <w:rsid w:val="00CF3127"/>
    <w:rsid w:val="00CF3276"/>
    <w:rsid w:val="00CF333A"/>
    <w:rsid w:val="00CF3547"/>
    <w:rsid w:val="00CF3724"/>
    <w:rsid w:val="00CF3C48"/>
    <w:rsid w:val="00CF4201"/>
    <w:rsid w:val="00CF5722"/>
    <w:rsid w:val="00CF5BF1"/>
    <w:rsid w:val="00CF5D85"/>
    <w:rsid w:val="00CF6A74"/>
    <w:rsid w:val="00CF6C34"/>
    <w:rsid w:val="00CF6C97"/>
    <w:rsid w:val="00CF6DEC"/>
    <w:rsid w:val="00CF75F9"/>
    <w:rsid w:val="00CF79E0"/>
    <w:rsid w:val="00D00398"/>
    <w:rsid w:val="00D005EE"/>
    <w:rsid w:val="00D0063B"/>
    <w:rsid w:val="00D0069D"/>
    <w:rsid w:val="00D0125D"/>
    <w:rsid w:val="00D014B0"/>
    <w:rsid w:val="00D018D3"/>
    <w:rsid w:val="00D01916"/>
    <w:rsid w:val="00D01980"/>
    <w:rsid w:val="00D01A15"/>
    <w:rsid w:val="00D0205B"/>
    <w:rsid w:val="00D025D0"/>
    <w:rsid w:val="00D026BF"/>
    <w:rsid w:val="00D027FC"/>
    <w:rsid w:val="00D02B6C"/>
    <w:rsid w:val="00D02C96"/>
    <w:rsid w:val="00D02E58"/>
    <w:rsid w:val="00D02FCF"/>
    <w:rsid w:val="00D033D2"/>
    <w:rsid w:val="00D03447"/>
    <w:rsid w:val="00D034D5"/>
    <w:rsid w:val="00D03A40"/>
    <w:rsid w:val="00D03F37"/>
    <w:rsid w:val="00D03F74"/>
    <w:rsid w:val="00D0464C"/>
    <w:rsid w:val="00D048FD"/>
    <w:rsid w:val="00D04B47"/>
    <w:rsid w:val="00D05683"/>
    <w:rsid w:val="00D05765"/>
    <w:rsid w:val="00D0644E"/>
    <w:rsid w:val="00D06CDC"/>
    <w:rsid w:val="00D071DD"/>
    <w:rsid w:val="00D07382"/>
    <w:rsid w:val="00D076DC"/>
    <w:rsid w:val="00D07926"/>
    <w:rsid w:val="00D079E6"/>
    <w:rsid w:val="00D07B76"/>
    <w:rsid w:val="00D07BCC"/>
    <w:rsid w:val="00D07D14"/>
    <w:rsid w:val="00D100F3"/>
    <w:rsid w:val="00D10448"/>
    <w:rsid w:val="00D10DBC"/>
    <w:rsid w:val="00D11792"/>
    <w:rsid w:val="00D117A3"/>
    <w:rsid w:val="00D11A46"/>
    <w:rsid w:val="00D12005"/>
    <w:rsid w:val="00D127C6"/>
    <w:rsid w:val="00D12ECD"/>
    <w:rsid w:val="00D134DA"/>
    <w:rsid w:val="00D1360C"/>
    <w:rsid w:val="00D13631"/>
    <w:rsid w:val="00D136BC"/>
    <w:rsid w:val="00D13E48"/>
    <w:rsid w:val="00D141BA"/>
    <w:rsid w:val="00D14596"/>
    <w:rsid w:val="00D14CF6"/>
    <w:rsid w:val="00D14D0F"/>
    <w:rsid w:val="00D153A8"/>
    <w:rsid w:val="00D153E2"/>
    <w:rsid w:val="00D15460"/>
    <w:rsid w:val="00D1587B"/>
    <w:rsid w:val="00D15AD6"/>
    <w:rsid w:val="00D15B34"/>
    <w:rsid w:val="00D15BA1"/>
    <w:rsid w:val="00D15CBE"/>
    <w:rsid w:val="00D15D56"/>
    <w:rsid w:val="00D15D92"/>
    <w:rsid w:val="00D162B8"/>
    <w:rsid w:val="00D16865"/>
    <w:rsid w:val="00D168E1"/>
    <w:rsid w:val="00D1742E"/>
    <w:rsid w:val="00D174AF"/>
    <w:rsid w:val="00D20011"/>
    <w:rsid w:val="00D2010B"/>
    <w:rsid w:val="00D202D8"/>
    <w:rsid w:val="00D20A8F"/>
    <w:rsid w:val="00D20A9E"/>
    <w:rsid w:val="00D2196B"/>
    <w:rsid w:val="00D21983"/>
    <w:rsid w:val="00D22836"/>
    <w:rsid w:val="00D22A5B"/>
    <w:rsid w:val="00D22BCC"/>
    <w:rsid w:val="00D237F6"/>
    <w:rsid w:val="00D24087"/>
    <w:rsid w:val="00D2640C"/>
    <w:rsid w:val="00D26907"/>
    <w:rsid w:val="00D27766"/>
    <w:rsid w:val="00D27A05"/>
    <w:rsid w:val="00D301F2"/>
    <w:rsid w:val="00D30311"/>
    <w:rsid w:val="00D3078E"/>
    <w:rsid w:val="00D30FC6"/>
    <w:rsid w:val="00D31005"/>
    <w:rsid w:val="00D31229"/>
    <w:rsid w:val="00D316C2"/>
    <w:rsid w:val="00D31E13"/>
    <w:rsid w:val="00D323E6"/>
    <w:rsid w:val="00D3417F"/>
    <w:rsid w:val="00D348A5"/>
    <w:rsid w:val="00D34C92"/>
    <w:rsid w:val="00D35209"/>
    <w:rsid w:val="00D35486"/>
    <w:rsid w:val="00D35C03"/>
    <w:rsid w:val="00D35F86"/>
    <w:rsid w:val="00D36317"/>
    <w:rsid w:val="00D3637A"/>
    <w:rsid w:val="00D366CC"/>
    <w:rsid w:val="00D36B30"/>
    <w:rsid w:val="00D36F91"/>
    <w:rsid w:val="00D370F9"/>
    <w:rsid w:val="00D371D4"/>
    <w:rsid w:val="00D37377"/>
    <w:rsid w:val="00D374F6"/>
    <w:rsid w:val="00D37D45"/>
    <w:rsid w:val="00D406B0"/>
    <w:rsid w:val="00D40EB3"/>
    <w:rsid w:val="00D40FDB"/>
    <w:rsid w:val="00D4134F"/>
    <w:rsid w:val="00D41877"/>
    <w:rsid w:val="00D419A7"/>
    <w:rsid w:val="00D41DB1"/>
    <w:rsid w:val="00D42310"/>
    <w:rsid w:val="00D42BD8"/>
    <w:rsid w:val="00D4311A"/>
    <w:rsid w:val="00D43385"/>
    <w:rsid w:val="00D4354C"/>
    <w:rsid w:val="00D43729"/>
    <w:rsid w:val="00D438E0"/>
    <w:rsid w:val="00D43929"/>
    <w:rsid w:val="00D43950"/>
    <w:rsid w:val="00D43A35"/>
    <w:rsid w:val="00D43BD2"/>
    <w:rsid w:val="00D43E97"/>
    <w:rsid w:val="00D444D3"/>
    <w:rsid w:val="00D4476F"/>
    <w:rsid w:val="00D4494C"/>
    <w:rsid w:val="00D45276"/>
    <w:rsid w:val="00D4597B"/>
    <w:rsid w:val="00D45BF9"/>
    <w:rsid w:val="00D46006"/>
    <w:rsid w:val="00D461B8"/>
    <w:rsid w:val="00D462DE"/>
    <w:rsid w:val="00D466CA"/>
    <w:rsid w:val="00D47198"/>
    <w:rsid w:val="00D471DF"/>
    <w:rsid w:val="00D4771D"/>
    <w:rsid w:val="00D47FB7"/>
    <w:rsid w:val="00D5043A"/>
    <w:rsid w:val="00D50FB7"/>
    <w:rsid w:val="00D51AC7"/>
    <w:rsid w:val="00D528A0"/>
    <w:rsid w:val="00D52959"/>
    <w:rsid w:val="00D52A32"/>
    <w:rsid w:val="00D52E05"/>
    <w:rsid w:val="00D53050"/>
    <w:rsid w:val="00D534D3"/>
    <w:rsid w:val="00D54CCD"/>
    <w:rsid w:val="00D54D39"/>
    <w:rsid w:val="00D54D56"/>
    <w:rsid w:val="00D54DFB"/>
    <w:rsid w:val="00D54E0C"/>
    <w:rsid w:val="00D550A6"/>
    <w:rsid w:val="00D554A0"/>
    <w:rsid w:val="00D55C19"/>
    <w:rsid w:val="00D55EDA"/>
    <w:rsid w:val="00D560E7"/>
    <w:rsid w:val="00D56A59"/>
    <w:rsid w:val="00D56F3B"/>
    <w:rsid w:val="00D572A4"/>
    <w:rsid w:val="00D575A2"/>
    <w:rsid w:val="00D6000F"/>
    <w:rsid w:val="00D602F5"/>
    <w:rsid w:val="00D609A3"/>
    <w:rsid w:val="00D60DB3"/>
    <w:rsid w:val="00D610F9"/>
    <w:rsid w:val="00D6123F"/>
    <w:rsid w:val="00D61265"/>
    <w:rsid w:val="00D612EE"/>
    <w:rsid w:val="00D6189F"/>
    <w:rsid w:val="00D61C45"/>
    <w:rsid w:val="00D61F46"/>
    <w:rsid w:val="00D62CE8"/>
    <w:rsid w:val="00D62FB9"/>
    <w:rsid w:val="00D630F7"/>
    <w:rsid w:val="00D639E3"/>
    <w:rsid w:val="00D639EA"/>
    <w:rsid w:val="00D64163"/>
    <w:rsid w:val="00D64E6B"/>
    <w:rsid w:val="00D65297"/>
    <w:rsid w:val="00D65896"/>
    <w:rsid w:val="00D65928"/>
    <w:rsid w:val="00D66CE9"/>
    <w:rsid w:val="00D66E77"/>
    <w:rsid w:val="00D67101"/>
    <w:rsid w:val="00D67DCA"/>
    <w:rsid w:val="00D67FBC"/>
    <w:rsid w:val="00D70FE2"/>
    <w:rsid w:val="00D710BD"/>
    <w:rsid w:val="00D71C74"/>
    <w:rsid w:val="00D724F1"/>
    <w:rsid w:val="00D730D5"/>
    <w:rsid w:val="00D7316A"/>
    <w:rsid w:val="00D732A2"/>
    <w:rsid w:val="00D73364"/>
    <w:rsid w:val="00D734FC"/>
    <w:rsid w:val="00D738FC"/>
    <w:rsid w:val="00D739A6"/>
    <w:rsid w:val="00D739C3"/>
    <w:rsid w:val="00D74016"/>
    <w:rsid w:val="00D74798"/>
    <w:rsid w:val="00D752C7"/>
    <w:rsid w:val="00D7547B"/>
    <w:rsid w:val="00D763E0"/>
    <w:rsid w:val="00D7690A"/>
    <w:rsid w:val="00D76B35"/>
    <w:rsid w:val="00D76BA3"/>
    <w:rsid w:val="00D770B5"/>
    <w:rsid w:val="00D8030F"/>
    <w:rsid w:val="00D807F7"/>
    <w:rsid w:val="00D8147B"/>
    <w:rsid w:val="00D81D73"/>
    <w:rsid w:val="00D82238"/>
    <w:rsid w:val="00D82935"/>
    <w:rsid w:val="00D82B40"/>
    <w:rsid w:val="00D82D04"/>
    <w:rsid w:val="00D82D96"/>
    <w:rsid w:val="00D830FF"/>
    <w:rsid w:val="00D83695"/>
    <w:rsid w:val="00D83AEA"/>
    <w:rsid w:val="00D84767"/>
    <w:rsid w:val="00D84F53"/>
    <w:rsid w:val="00D85592"/>
    <w:rsid w:val="00D85875"/>
    <w:rsid w:val="00D85878"/>
    <w:rsid w:val="00D86049"/>
    <w:rsid w:val="00D864B3"/>
    <w:rsid w:val="00D86722"/>
    <w:rsid w:val="00D86735"/>
    <w:rsid w:val="00D868F8"/>
    <w:rsid w:val="00D869CC"/>
    <w:rsid w:val="00D86FDA"/>
    <w:rsid w:val="00D8731B"/>
    <w:rsid w:val="00D87FFD"/>
    <w:rsid w:val="00D90903"/>
    <w:rsid w:val="00D90C93"/>
    <w:rsid w:val="00D90CD1"/>
    <w:rsid w:val="00D90FA5"/>
    <w:rsid w:val="00D915DC"/>
    <w:rsid w:val="00D91926"/>
    <w:rsid w:val="00D91B1B"/>
    <w:rsid w:val="00D91C19"/>
    <w:rsid w:val="00D9247D"/>
    <w:rsid w:val="00D926EE"/>
    <w:rsid w:val="00D92919"/>
    <w:rsid w:val="00D92DAF"/>
    <w:rsid w:val="00D93205"/>
    <w:rsid w:val="00D93AC1"/>
    <w:rsid w:val="00D93EBD"/>
    <w:rsid w:val="00D943CE"/>
    <w:rsid w:val="00D94581"/>
    <w:rsid w:val="00D945CD"/>
    <w:rsid w:val="00D948EA"/>
    <w:rsid w:val="00D949DC"/>
    <w:rsid w:val="00D9558B"/>
    <w:rsid w:val="00D96335"/>
    <w:rsid w:val="00D9636B"/>
    <w:rsid w:val="00D965D0"/>
    <w:rsid w:val="00D96A1F"/>
    <w:rsid w:val="00D97595"/>
    <w:rsid w:val="00D97805"/>
    <w:rsid w:val="00D97899"/>
    <w:rsid w:val="00D97B07"/>
    <w:rsid w:val="00DA000F"/>
    <w:rsid w:val="00DA03E5"/>
    <w:rsid w:val="00DA095C"/>
    <w:rsid w:val="00DA0ED7"/>
    <w:rsid w:val="00DA1156"/>
    <w:rsid w:val="00DA1672"/>
    <w:rsid w:val="00DA1C71"/>
    <w:rsid w:val="00DA1F77"/>
    <w:rsid w:val="00DA290C"/>
    <w:rsid w:val="00DA3DB0"/>
    <w:rsid w:val="00DA4069"/>
    <w:rsid w:val="00DA4E3B"/>
    <w:rsid w:val="00DA51AB"/>
    <w:rsid w:val="00DA6038"/>
    <w:rsid w:val="00DA60E0"/>
    <w:rsid w:val="00DA66E8"/>
    <w:rsid w:val="00DA6CAD"/>
    <w:rsid w:val="00DA6E57"/>
    <w:rsid w:val="00DA7354"/>
    <w:rsid w:val="00DA7550"/>
    <w:rsid w:val="00DA76F7"/>
    <w:rsid w:val="00DA7C32"/>
    <w:rsid w:val="00DA7DB9"/>
    <w:rsid w:val="00DA7E68"/>
    <w:rsid w:val="00DB026E"/>
    <w:rsid w:val="00DB033C"/>
    <w:rsid w:val="00DB038C"/>
    <w:rsid w:val="00DB0540"/>
    <w:rsid w:val="00DB06D3"/>
    <w:rsid w:val="00DB0EF6"/>
    <w:rsid w:val="00DB1489"/>
    <w:rsid w:val="00DB1946"/>
    <w:rsid w:val="00DB26DD"/>
    <w:rsid w:val="00DB2818"/>
    <w:rsid w:val="00DB2869"/>
    <w:rsid w:val="00DB2F1A"/>
    <w:rsid w:val="00DB31BF"/>
    <w:rsid w:val="00DB3497"/>
    <w:rsid w:val="00DB3510"/>
    <w:rsid w:val="00DB3BEE"/>
    <w:rsid w:val="00DB3CE7"/>
    <w:rsid w:val="00DB4B19"/>
    <w:rsid w:val="00DB4FAE"/>
    <w:rsid w:val="00DB5033"/>
    <w:rsid w:val="00DB55E7"/>
    <w:rsid w:val="00DB5A29"/>
    <w:rsid w:val="00DB5B60"/>
    <w:rsid w:val="00DB5FB3"/>
    <w:rsid w:val="00DB6211"/>
    <w:rsid w:val="00DB6C2A"/>
    <w:rsid w:val="00DB6D4F"/>
    <w:rsid w:val="00DB70FB"/>
    <w:rsid w:val="00DC0294"/>
    <w:rsid w:val="00DC0485"/>
    <w:rsid w:val="00DC0E45"/>
    <w:rsid w:val="00DC1062"/>
    <w:rsid w:val="00DC12EE"/>
    <w:rsid w:val="00DC13D3"/>
    <w:rsid w:val="00DC254F"/>
    <w:rsid w:val="00DC2FCF"/>
    <w:rsid w:val="00DC3128"/>
    <w:rsid w:val="00DC36BB"/>
    <w:rsid w:val="00DC39D5"/>
    <w:rsid w:val="00DC3CA2"/>
    <w:rsid w:val="00DC42B0"/>
    <w:rsid w:val="00DC4765"/>
    <w:rsid w:val="00DC4CA4"/>
    <w:rsid w:val="00DC4E77"/>
    <w:rsid w:val="00DC5A70"/>
    <w:rsid w:val="00DC610C"/>
    <w:rsid w:val="00DC6150"/>
    <w:rsid w:val="00DC6472"/>
    <w:rsid w:val="00DC655D"/>
    <w:rsid w:val="00DC66E3"/>
    <w:rsid w:val="00DC6EAA"/>
    <w:rsid w:val="00DC6FEF"/>
    <w:rsid w:val="00DC7514"/>
    <w:rsid w:val="00DC756A"/>
    <w:rsid w:val="00DC7F23"/>
    <w:rsid w:val="00DD0171"/>
    <w:rsid w:val="00DD100E"/>
    <w:rsid w:val="00DD1374"/>
    <w:rsid w:val="00DD1410"/>
    <w:rsid w:val="00DD165E"/>
    <w:rsid w:val="00DD16A9"/>
    <w:rsid w:val="00DD1728"/>
    <w:rsid w:val="00DD1A74"/>
    <w:rsid w:val="00DD1B6D"/>
    <w:rsid w:val="00DD21C5"/>
    <w:rsid w:val="00DD279E"/>
    <w:rsid w:val="00DD2FAE"/>
    <w:rsid w:val="00DD2FE2"/>
    <w:rsid w:val="00DD308E"/>
    <w:rsid w:val="00DD31A9"/>
    <w:rsid w:val="00DD3A83"/>
    <w:rsid w:val="00DD3D1B"/>
    <w:rsid w:val="00DD453C"/>
    <w:rsid w:val="00DD4854"/>
    <w:rsid w:val="00DD4964"/>
    <w:rsid w:val="00DD49F7"/>
    <w:rsid w:val="00DD4CA5"/>
    <w:rsid w:val="00DD4DCB"/>
    <w:rsid w:val="00DD502D"/>
    <w:rsid w:val="00DD5A5D"/>
    <w:rsid w:val="00DD5F4B"/>
    <w:rsid w:val="00DD6A16"/>
    <w:rsid w:val="00DD6AF8"/>
    <w:rsid w:val="00DD6B56"/>
    <w:rsid w:val="00DD6BC5"/>
    <w:rsid w:val="00DD6F8D"/>
    <w:rsid w:val="00DD7893"/>
    <w:rsid w:val="00DE00B8"/>
    <w:rsid w:val="00DE0194"/>
    <w:rsid w:val="00DE050D"/>
    <w:rsid w:val="00DE136B"/>
    <w:rsid w:val="00DE1594"/>
    <w:rsid w:val="00DE15E1"/>
    <w:rsid w:val="00DE1920"/>
    <w:rsid w:val="00DE1AC1"/>
    <w:rsid w:val="00DE291B"/>
    <w:rsid w:val="00DE3353"/>
    <w:rsid w:val="00DE3447"/>
    <w:rsid w:val="00DE366C"/>
    <w:rsid w:val="00DE36A1"/>
    <w:rsid w:val="00DE3850"/>
    <w:rsid w:val="00DE396B"/>
    <w:rsid w:val="00DE4056"/>
    <w:rsid w:val="00DE43AD"/>
    <w:rsid w:val="00DE4C04"/>
    <w:rsid w:val="00DE4DEE"/>
    <w:rsid w:val="00DE51E2"/>
    <w:rsid w:val="00DE53E8"/>
    <w:rsid w:val="00DE54B3"/>
    <w:rsid w:val="00DE5C60"/>
    <w:rsid w:val="00DE65E3"/>
    <w:rsid w:val="00DE6608"/>
    <w:rsid w:val="00DE6D8B"/>
    <w:rsid w:val="00DE767E"/>
    <w:rsid w:val="00DE77E3"/>
    <w:rsid w:val="00DE78BC"/>
    <w:rsid w:val="00DE7FD3"/>
    <w:rsid w:val="00DF0130"/>
    <w:rsid w:val="00DF01FA"/>
    <w:rsid w:val="00DF04C1"/>
    <w:rsid w:val="00DF0ED2"/>
    <w:rsid w:val="00DF134F"/>
    <w:rsid w:val="00DF16BF"/>
    <w:rsid w:val="00DF1792"/>
    <w:rsid w:val="00DF211B"/>
    <w:rsid w:val="00DF2751"/>
    <w:rsid w:val="00DF2767"/>
    <w:rsid w:val="00DF2AB2"/>
    <w:rsid w:val="00DF453B"/>
    <w:rsid w:val="00DF473B"/>
    <w:rsid w:val="00DF4AC2"/>
    <w:rsid w:val="00DF4CE2"/>
    <w:rsid w:val="00DF4CF9"/>
    <w:rsid w:val="00DF4E7C"/>
    <w:rsid w:val="00DF500C"/>
    <w:rsid w:val="00DF530C"/>
    <w:rsid w:val="00DF547A"/>
    <w:rsid w:val="00DF551E"/>
    <w:rsid w:val="00DF5E5B"/>
    <w:rsid w:val="00DF5E8D"/>
    <w:rsid w:val="00DF6060"/>
    <w:rsid w:val="00DF6154"/>
    <w:rsid w:val="00DF6387"/>
    <w:rsid w:val="00DF664F"/>
    <w:rsid w:val="00DF6CCF"/>
    <w:rsid w:val="00DF6EAD"/>
    <w:rsid w:val="00DF74F0"/>
    <w:rsid w:val="00DF79C8"/>
    <w:rsid w:val="00DF7B67"/>
    <w:rsid w:val="00DF7F8D"/>
    <w:rsid w:val="00E001E3"/>
    <w:rsid w:val="00E001F4"/>
    <w:rsid w:val="00E008CA"/>
    <w:rsid w:val="00E00EDA"/>
    <w:rsid w:val="00E00FF5"/>
    <w:rsid w:val="00E010C9"/>
    <w:rsid w:val="00E01108"/>
    <w:rsid w:val="00E013CC"/>
    <w:rsid w:val="00E01D0B"/>
    <w:rsid w:val="00E01D60"/>
    <w:rsid w:val="00E025EF"/>
    <w:rsid w:val="00E02744"/>
    <w:rsid w:val="00E02D4C"/>
    <w:rsid w:val="00E03103"/>
    <w:rsid w:val="00E031B5"/>
    <w:rsid w:val="00E0337E"/>
    <w:rsid w:val="00E04725"/>
    <w:rsid w:val="00E05403"/>
    <w:rsid w:val="00E05BB0"/>
    <w:rsid w:val="00E05DBE"/>
    <w:rsid w:val="00E06977"/>
    <w:rsid w:val="00E06EC6"/>
    <w:rsid w:val="00E06EDA"/>
    <w:rsid w:val="00E07279"/>
    <w:rsid w:val="00E072E3"/>
    <w:rsid w:val="00E0733F"/>
    <w:rsid w:val="00E074CA"/>
    <w:rsid w:val="00E07715"/>
    <w:rsid w:val="00E07E44"/>
    <w:rsid w:val="00E07E7B"/>
    <w:rsid w:val="00E10644"/>
    <w:rsid w:val="00E10760"/>
    <w:rsid w:val="00E10E10"/>
    <w:rsid w:val="00E11107"/>
    <w:rsid w:val="00E11446"/>
    <w:rsid w:val="00E1153B"/>
    <w:rsid w:val="00E11EC3"/>
    <w:rsid w:val="00E11FD3"/>
    <w:rsid w:val="00E13073"/>
    <w:rsid w:val="00E13369"/>
    <w:rsid w:val="00E133BF"/>
    <w:rsid w:val="00E1377F"/>
    <w:rsid w:val="00E13927"/>
    <w:rsid w:val="00E13ED8"/>
    <w:rsid w:val="00E13F75"/>
    <w:rsid w:val="00E144CD"/>
    <w:rsid w:val="00E14770"/>
    <w:rsid w:val="00E14AAD"/>
    <w:rsid w:val="00E14CD3"/>
    <w:rsid w:val="00E153E1"/>
    <w:rsid w:val="00E1575B"/>
    <w:rsid w:val="00E15917"/>
    <w:rsid w:val="00E159F6"/>
    <w:rsid w:val="00E15E6A"/>
    <w:rsid w:val="00E16045"/>
    <w:rsid w:val="00E16253"/>
    <w:rsid w:val="00E16F94"/>
    <w:rsid w:val="00E17206"/>
    <w:rsid w:val="00E175EE"/>
    <w:rsid w:val="00E176C9"/>
    <w:rsid w:val="00E178F4"/>
    <w:rsid w:val="00E17E50"/>
    <w:rsid w:val="00E201E6"/>
    <w:rsid w:val="00E20758"/>
    <w:rsid w:val="00E2103B"/>
    <w:rsid w:val="00E2119F"/>
    <w:rsid w:val="00E2157F"/>
    <w:rsid w:val="00E21972"/>
    <w:rsid w:val="00E21C2A"/>
    <w:rsid w:val="00E22180"/>
    <w:rsid w:val="00E2238E"/>
    <w:rsid w:val="00E22F99"/>
    <w:rsid w:val="00E23012"/>
    <w:rsid w:val="00E23227"/>
    <w:rsid w:val="00E23FF9"/>
    <w:rsid w:val="00E24022"/>
    <w:rsid w:val="00E24528"/>
    <w:rsid w:val="00E24647"/>
    <w:rsid w:val="00E24F26"/>
    <w:rsid w:val="00E25AF8"/>
    <w:rsid w:val="00E25CC0"/>
    <w:rsid w:val="00E25D64"/>
    <w:rsid w:val="00E26440"/>
    <w:rsid w:val="00E264B5"/>
    <w:rsid w:val="00E26BB3"/>
    <w:rsid w:val="00E26DA2"/>
    <w:rsid w:val="00E26DBE"/>
    <w:rsid w:val="00E27027"/>
    <w:rsid w:val="00E27C89"/>
    <w:rsid w:val="00E30086"/>
    <w:rsid w:val="00E301DC"/>
    <w:rsid w:val="00E305F6"/>
    <w:rsid w:val="00E30B15"/>
    <w:rsid w:val="00E30C33"/>
    <w:rsid w:val="00E3125C"/>
    <w:rsid w:val="00E31463"/>
    <w:rsid w:val="00E315DC"/>
    <w:rsid w:val="00E32180"/>
    <w:rsid w:val="00E326BA"/>
    <w:rsid w:val="00E327B6"/>
    <w:rsid w:val="00E33085"/>
    <w:rsid w:val="00E33736"/>
    <w:rsid w:val="00E33920"/>
    <w:rsid w:val="00E33AF3"/>
    <w:rsid w:val="00E33D35"/>
    <w:rsid w:val="00E345DB"/>
    <w:rsid w:val="00E34711"/>
    <w:rsid w:val="00E34779"/>
    <w:rsid w:val="00E3484B"/>
    <w:rsid w:val="00E34D83"/>
    <w:rsid w:val="00E34EC3"/>
    <w:rsid w:val="00E352C1"/>
    <w:rsid w:val="00E3534C"/>
    <w:rsid w:val="00E354C0"/>
    <w:rsid w:val="00E357D8"/>
    <w:rsid w:val="00E35EBB"/>
    <w:rsid w:val="00E35FFA"/>
    <w:rsid w:val="00E36602"/>
    <w:rsid w:val="00E36770"/>
    <w:rsid w:val="00E373D2"/>
    <w:rsid w:val="00E37455"/>
    <w:rsid w:val="00E37853"/>
    <w:rsid w:val="00E37A2A"/>
    <w:rsid w:val="00E40120"/>
    <w:rsid w:val="00E40228"/>
    <w:rsid w:val="00E4027F"/>
    <w:rsid w:val="00E405CD"/>
    <w:rsid w:val="00E41119"/>
    <w:rsid w:val="00E41283"/>
    <w:rsid w:val="00E4142F"/>
    <w:rsid w:val="00E4189D"/>
    <w:rsid w:val="00E41E0D"/>
    <w:rsid w:val="00E420F0"/>
    <w:rsid w:val="00E42308"/>
    <w:rsid w:val="00E423A3"/>
    <w:rsid w:val="00E424BE"/>
    <w:rsid w:val="00E42BD7"/>
    <w:rsid w:val="00E42D55"/>
    <w:rsid w:val="00E4331A"/>
    <w:rsid w:val="00E436C4"/>
    <w:rsid w:val="00E43A1F"/>
    <w:rsid w:val="00E43B3F"/>
    <w:rsid w:val="00E43D78"/>
    <w:rsid w:val="00E43F35"/>
    <w:rsid w:val="00E44228"/>
    <w:rsid w:val="00E444E0"/>
    <w:rsid w:val="00E4454E"/>
    <w:rsid w:val="00E44A91"/>
    <w:rsid w:val="00E44B74"/>
    <w:rsid w:val="00E44BE9"/>
    <w:rsid w:val="00E45121"/>
    <w:rsid w:val="00E4573D"/>
    <w:rsid w:val="00E461A1"/>
    <w:rsid w:val="00E46216"/>
    <w:rsid w:val="00E4694C"/>
    <w:rsid w:val="00E4697E"/>
    <w:rsid w:val="00E4713D"/>
    <w:rsid w:val="00E4738B"/>
    <w:rsid w:val="00E47595"/>
    <w:rsid w:val="00E4767C"/>
    <w:rsid w:val="00E476E3"/>
    <w:rsid w:val="00E4785C"/>
    <w:rsid w:val="00E478E1"/>
    <w:rsid w:val="00E47CC4"/>
    <w:rsid w:val="00E47E7D"/>
    <w:rsid w:val="00E47EDF"/>
    <w:rsid w:val="00E500BC"/>
    <w:rsid w:val="00E501FD"/>
    <w:rsid w:val="00E5118E"/>
    <w:rsid w:val="00E517B2"/>
    <w:rsid w:val="00E517D7"/>
    <w:rsid w:val="00E51A26"/>
    <w:rsid w:val="00E51B4D"/>
    <w:rsid w:val="00E51DF0"/>
    <w:rsid w:val="00E5237D"/>
    <w:rsid w:val="00E526C1"/>
    <w:rsid w:val="00E527FA"/>
    <w:rsid w:val="00E52BF8"/>
    <w:rsid w:val="00E52DC0"/>
    <w:rsid w:val="00E52E4F"/>
    <w:rsid w:val="00E52FDC"/>
    <w:rsid w:val="00E5330C"/>
    <w:rsid w:val="00E53887"/>
    <w:rsid w:val="00E53A6F"/>
    <w:rsid w:val="00E53AE4"/>
    <w:rsid w:val="00E5448B"/>
    <w:rsid w:val="00E54C68"/>
    <w:rsid w:val="00E54FCB"/>
    <w:rsid w:val="00E56FDE"/>
    <w:rsid w:val="00E57498"/>
    <w:rsid w:val="00E574DC"/>
    <w:rsid w:val="00E57612"/>
    <w:rsid w:val="00E57650"/>
    <w:rsid w:val="00E576B4"/>
    <w:rsid w:val="00E576EE"/>
    <w:rsid w:val="00E603B7"/>
    <w:rsid w:val="00E60A0B"/>
    <w:rsid w:val="00E60B26"/>
    <w:rsid w:val="00E60D43"/>
    <w:rsid w:val="00E617C2"/>
    <w:rsid w:val="00E6257C"/>
    <w:rsid w:val="00E62880"/>
    <w:rsid w:val="00E62D64"/>
    <w:rsid w:val="00E62F78"/>
    <w:rsid w:val="00E6303F"/>
    <w:rsid w:val="00E637CB"/>
    <w:rsid w:val="00E63B1C"/>
    <w:rsid w:val="00E63CFA"/>
    <w:rsid w:val="00E63D77"/>
    <w:rsid w:val="00E6402D"/>
    <w:rsid w:val="00E64049"/>
    <w:rsid w:val="00E646B5"/>
    <w:rsid w:val="00E647E9"/>
    <w:rsid w:val="00E64830"/>
    <w:rsid w:val="00E655FC"/>
    <w:rsid w:val="00E65C6F"/>
    <w:rsid w:val="00E65E07"/>
    <w:rsid w:val="00E66130"/>
    <w:rsid w:val="00E661D8"/>
    <w:rsid w:val="00E66357"/>
    <w:rsid w:val="00E665BA"/>
    <w:rsid w:val="00E66ED2"/>
    <w:rsid w:val="00E67521"/>
    <w:rsid w:val="00E679A7"/>
    <w:rsid w:val="00E67AED"/>
    <w:rsid w:val="00E67C35"/>
    <w:rsid w:val="00E67CC8"/>
    <w:rsid w:val="00E709E6"/>
    <w:rsid w:val="00E70D38"/>
    <w:rsid w:val="00E70DCB"/>
    <w:rsid w:val="00E71828"/>
    <w:rsid w:val="00E71A6C"/>
    <w:rsid w:val="00E71B6C"/>
    <w:rsid w:val="00E71F67"/>
    <w:rsid w:val="00E72210"/>
    <w:rsid w:val="00E725E3"/>
    <w:rsid w:val="00E72C91"/>
    <w:rsid w:val="00E733CD"/>
    <w:rsid w:val="00E734C6"/>
    <w:rsid w:val="00E737F4"/>
    <w:rsid w:val="00E74603"/>
    <w:rsid w:val="00E7599F"/>
    <w:rsid w:val="00E76220"/>
    <w:rsid w:val="00E76DFB"/>
    <w:rsid w:val="00E76E61"/>
    <w:rsid w:val="00E76ED1"/>
    <w:rsid w:val="00E76EF8"/>
    <w:rsid w:val="00E76F75"/>
    <w:rsid w:val="00E773B6"/>
    <w:rsid w:val="00E77750"/>
    <w:rsid w:val="00E77B7C"/>
    <w:rsid w:val="00E77CEF"/>
    <w:rsid w:val="00E801FF"/>
    <w:rsid w:val="00E8058C"/>
    <w:rsid w:val="00E806EF"/>
    <w:rsid w:val="00E8090D"/>
    <w:rsid w:val="00E80A24"/>
    <w:rsid w:val="00E812CF"/>
    <w:rsid w:val="00E81313"/>
    <w:rsid w:val="00E81BEC"/>
    <w:rsid w:val="00E81C9E"/>
    <w:rsid w:val="00E81D41"/>
    <w:rsid w:val="00E82B30"/>
    <w:rsid w:val="00E82E53"/>
    <w:rsid w:val="00E82F75"/>
    <w:rsid w:val="00E839B7"/>
    <w:rsid w:val="00E84401"/>
    <w:rsid w:val="00E844F7"/>
    <w:rsid w:val="00E85CF0"/>
    <w:rsid w:val="00E85EF8"/>
    <w:rsid w:val="00E85F23"/>
    <w:rsid w:val="00E8675C"/>
    <w:rsid w:val="00E86914"/>
    <w:rsid w:val="00E87087"/>
    <w:rsid w:val="00E8776F"/>
    <w:rsid w:val="00E87FA5"/>
    <w:rsid w:val="00E901C9"/>
    <w:rsid w:val="00E91678"/>
    <w:rsid w:val="00E91726"/>
    <w:rsid w:val="00E9218F"/>
    <w:rsid w:val="00E92836"/>
    <w:rsid w:val="00E929B3"/>
    <w:rsid w:val="00E92EF0"/>
    <w:rsid w:val="00E937B7"/>
    <w:rsid w:val="00E940B4"/>
    <w:rsid w:val="00E94544"/>
    <w:rsid w:val="00E94B5B"/>
    <w:rsid w:val="00E94D64"/>
    <w:rsid w:val="00E95668"/>
    <w:rsid w:val="00E95912"/>
    <w:rsid w:val="00E960B6"/>
    <w:rsid w:val="00E97A3F"/>
    <w:rsid w:val="00E97BB6"/>
    <w:rsid w:val="00EA036F"/>
    <w:rsid w:val="00EA04D2"/>
    <w:rsid w:val="00EA0B2F"/>
    <w:rsid w:val="00EA11BC"/>
    <w:rsid w:val="00EA1522"/>
    <w:rsid w:val="00EA1595"/>
    <w:rsid w:val="00EA1845"/>
    <w:rsid w:val="00EA1F22"/>
    <w:rsid w:val="00EA1FD0"/>
    <w:rsid w:val="00EA22F1"/>
    <w:rsid w:val="00EA2566"/>
    <w:rsid w:val="00EA26D6"/>
    <w:rsid w:val="00EA2B22"/>
    <w:rsid w:val="00EA2C5C"/>
    <w:rsid w:val="00EA3099"/>
    <w:rsid w:val="00EA3D07"/>
    <w:rsid w:val="00EA3DA1"/>
    <w:rsid w:val="00EA4204"/>
    <w:rsid w:val="00EA43E5"/>
    <w:rsid w:val="00EA4407"/>
    <w:rsid w:val="00EA47B9"/>
    <w:rsid w:val="00EA51AF"/>
    <w:rsid w:val="00EA5336"/>
    <w:rsid w:val="00EA5FC5"/>
    <w:rsid w:val="00EA616E"/>
    <w:rsid w:val="00EA6896"/>
    <w:rsid w:val="00EA7219"/>
    <w:rsid w:val="00EA786D"/>
    <w:rsid w:val="00EA7D35"/>
    <w:rsid w:val="00EA7E1F"/>
    <w:rsid w:val="00EB0205"/>
    <w:rsid w:val="00EB0D27"/>
    <w:rsid w:val="00EB10D4"/>
    <w:rsid w:val="00EB11CC"/>
    <w:rsid w:val="00EB125A"/>
    <w:rsid w:val="00EB12CE"/>
    <w:rsid w:val="00EB14AF"/>
    <w:rsid w:val="00EB1714"/>
    <w:rsid w:val="00EB2982"/>
    <w:rsid w:val="00EB2A22"/>
    <w:rsid w:val="00EB2C61"/>
    <w:rsid w:val="00EB2E5F"/>
    <w:rsid w:val="00EB352B"/>
    <w:rsid w:val="00EB362B"/>
    <w:rsid w:val="00EB3AF2"/>
    <w:rsid w:val="00EB3B08"/>
    <w:rsid w:val="00EB3D05"/>
    <w:rsid w:val="00EB3E1D"/>
    <w:rsid w:val="00EB432B"/>
    <w:rsid w:val="00EB4401"/>
    <w:rsid w:val="00EB4DBE"/>
    <w:rsid w:val="00EB508A"/>
    <w:rsid w:val="00EB592E"/>
    <w:rsid w:val="00EB620B"/>
    <w:rsid w:val="00EB6738"/>
    <w:rsid w:val="00EB7231"/>
    <w:rsid w:val="00EB7A1F"/>
    <w:rsid w:val="00EC0761"/>
    <w:rsid w:val="00EC084F"/>
    <w:rsid w:val="00EC0856"/>
    <w:rsid w:val="00EC0ADA"/>
    <w:rsid w:val="00EC0C11"/>
    <w:rsid w:val="00EC1E45"/>
    <w:rsid w:val="00EC247B"/>
    <w:rsid w:val="00EC28A4"/>
    <w:rsid w:val="00EC32C9"/>
    <w:rsid w:val="00EC367E"/>
    <w:rsid w:val="00EC3844"/>
    <w:rsid w:val="00EC3B2B"/>
    <w:rsid w:val="00EC3E74"/>
    <w:rsid w:val="00EC3EB1"/>
    <w:rsid w:val="00EC47C9"/>
    <w:rsid w:val="00EC4A41"/>
    <w:rsid w:val="00EC4B63"/>
    <w:rsid w:val="00EC4DBA"/>
    <w:rsid w:val="00EC4E09"/>
    <w:rsid w:val="00EC56EF"/>
    <w:rsid w:val="00EC5800"/>
    <w:rsid w:val="00EC5DAA"/>
    <w:rsid w:val="00EC614E"/>
    <w:rsid w:val="00EC64EF"/>
    <w:rsid w:val="00EC69B2"/>
    <w:rsid w:val="00EC6ED1"/>
    <w:rsid w:val="00EC728D"/>
    <w:rsid w:val="00EC773F"/>
    <w:rsid w:val="00EC7ED4"/>
    <w:rsid w:val="00ED04B3"/>
    <w:rsid w:val="00ED0E16"/>
    <w:rsid w:val="00ED14DF"/>
    <w:rsid w:val="00ED1C92"/>
    <w:rsid w:val="00ED1CAA"/>
    <w:rsid w:val="00ED1F7B"/>
    <w:rsid w:val="00ED24D9"/>
    <w:rsid w:val="00ED326F"/>
    <w:rsid w:val="00ED3414"/>
    <w:rsid w:val="00ED34C9"/>
    <w:rsid w:val="00ED3A22"/>
    <w:rsid w:val="00ED3B54"/>
    <w:rsid w:val="00ED4BEA"/>
    <w:rsid w:val="00ED4C36"/>
    <w:rsid w:val="00ED4D58"/>
    <w:rsid w:val="00ED555E"/>
    <w:rsid w:val="00ED580A"/>
    <w:rsid w:val="00ED5923"/>
    <w:rsid w:val="00ED65D5"/>
    <w:rsid w:val="00ED79D5"/>
    <w:rsid w:val="00ED7B36"/>
    <w:rsid w:val="00ED7C67"/>
    <w:rsid w:val="00EE056F"/>
    <w:rsid w:val="00EE0963"/>
    <w:rsid w:val="00EE0CFE"/>
    <w:rsid w:val="00EE0F12"/>
    <w:rsid w:val="00EE0FA7"/>
    <w:rsid w:val="00EE1051"/>
    <w:rsid w:val="00EE1EE8"/>
    <w:rsid w:val="00EE1EEB"/>
    <w:rsid w:val="00EE25F0"/>
    <w:rsid w:val="00EE260A"/>
    <w:rsid w:val="00EE2A79"/>
    <w:rsid w:val="00EE3262"/>
    <w:rsid w:val="00EE38FE"/>
    <w:rsid w:val="00EE3B01"/>
    <w:rsid w:val="00EE4002"/>
    <w:rsid w:val="00EE494E"/>
    <w:rsid w:val="00EE496A"/>
    <w:rsid w:val="00EE5748"/>
    <w:rsid w:val="00EE5E84"/>
    <w:rsid w:val="00EE625D"/>
    <w:rsid w:val="00EE6360"/>
    <w:rsid w:val="00EE636C"/>
    <w:rsid w:val="00EE63E4"/>
    <w:rsid w:val="00EE6C4C"/>
    <w:rsid w:val="00EE6F76"/>
    <w:rsid w:val="00EE70B5"/>
    <w:rsid w:val="00EE756C"/>
    <w:rsid w:val="00EE76AE"/>
    <w:rsid w:val="00EE77EB"/>
    <w:rsid w:val="00EE7E68"/>
    <w:rsid w:val="00EF035E"/>
    <w:rsid w:val="00EF0CC2"/>
    <w:rsid w:val="00EF115F"/>
    <w:rsid w:val="00EF1199"/>
    <w:rsid w:val="00EF1713"/>
    <w:rsid w:val="00EF186A"/>
    <w:rsid w:val="00EF1F2C"/>
    <w:rsid w:val="00EF2177"/>
    <w:rsid w:val="00EF21D1"/>
    <w:rsid w:val="00EF2391"/>
    <w:rsid w:val="00EF23A7"/>
    <w:rsid w:val="00EF2CA8"/>
    <w:rsid w:val="00EF2EBE"/>
    <w:rsid w:val="00EF319E"/>
    <w:rsid w:val="00EF3204"/>
    <w:rsid w:val="00EF36BC"/>
    <w:rsid w:val="00EF377B"/>
    <w:rsid w:val="00EF3ADB"/>
    <w:rsid w:val="00EF3BC7"/>
    <w:rsid w:val="00EF3EA9"/>
    <w:rsid w:val="00EF4836"/>
    <w:rsid w:val="00EF4DB4"/>
    <w:rsid w:val="00EF4F54"/>
    <w:rsid w:val="00EF5499"/>
    <w:rsid w:val="00EF5728"/>
    <w:rsid w:val="00EF5807"/>
    <w:rsid w:val="00EF59A0"/>
    <w:rsid w:val="00EF5BFF"/>
    <w:rsid w:val="00EF5E7B"/>
    <w:rsid w:val="00EF6698"/>
    <w:rsid w:val="00EF698D"/>
    <w:rsid w:val="00EF6C3A"/>
    <w:rsid w:val="00EF6CA6"/>
    <w:rsid w:val="00EF6F09"/>
    <w:rsid w:val="00EF6F3F"/>
    <w:rsid w:val="00EF71C7"/>
    <w:rsid w:val="00EF7AC4"/>
    <w:rsid w:val="00F0008A"/>
    <w:rsid w:val="00F0024F"/>
    <w:rsid w:val="00F002A4"/>
    <w:rsid w:val="00F0034D"/>
    <w:rsid w:val="00F00B16"/>
    <w:rsid w:val="00F01277"/>
    <w:rsid w:val="00F01291"/>
    <w:rsid w:val="00F013EE"/>
    <w:rsid w:val="00F01674"/>
    <w:rsid w:val="00F01AA8"/>
    <w:rsid w:val="00F0288A"/>
    <w:rsid w:val="00F02939"/>
    <w:rsid w:val="00F02AAC"/>
    <w:rsid w:val="00F030D5"/>
    <w:rsid w:val="00F03C48"/>
    <w:rsid w:val="00F042B3"/>
    <w:rsid w:val="00F04485"/>
    <w:rsid w:val="00F04766"/>
    <w:rsid w:val="00F056D8"/>
    <w:rsid w:val="00F05F9B"/>
    <w:rsid w:val="00F0631B"/>
    <w:rsid w:val="00F06E18"/>
    <w:rsid w:val="00F071CF"/>
    <w:rsid w:val="00F07245"/>
    <w:rsid w:val="00F07348"/>
    <w:rsid w:val="00F07CB3"/>
    <w:rsid w:val="00F105D4"/>
    <w:rsid w:val="00F111F0"/>
    <w:rsid w:val="00F115A9"/>
    <w:rsid w:val="00F11806"/>
    <w:rsid w:val="00F121EC"/>
    <w:rsid w:val="00F12698"/>
    <w:rsid w:val="00F129BB"/>
    <w:rsid w:val="00F132E6"/>
    <w:rsid w:val="00F13756"/>
    <w:rsid w:val="00F149C0"/>
    <w:rsid w:val="00F14DA9"/>
    <w:rsid w:val="00F1505A"/>
    <w:rsid w:val="00F15095"/>
    <w:rsid w:val="00F1592F"/>
    <w:rsid w:val="00F15C83"/>
    <w:rsid w:val="00F15FF1"/>
    <w:rsid w:val="00F163E3"/>
    <w:rsid w:val="00F168E8"/>
    <w:rsid w:val="00F16A63"/>
    <w:rsid w:val="00F16D6A"/>
    <w:rsid w:val="00F171FA"/>
    <w:rsid w:val="00F17711"/>
    <w:rsid w:val="00F17864"/>
    <w:rsid w:val="00F20DDA"/>
    <w:rsid w:val="00F20F2B"/>
    <w:rsid w:val="00F21F43"/>
    <w:rsid w:val="00F22134"/>
    <w:rsid w:val="00F227F1"/>
    <w:rsid w:val="00F22B5D"/>
    <w:rsid w:val="00F22DD5"/>
    <w:rsid w:val="00F22E7C"/>
    <w:rsid w:val="00F2304D"/>
    <w:rsid w:val="00F2311A"/>
    <w:rsid w:val="00F233E3"/>
    <w:rsid w:val="00F234D7"/>
    <w:rsid w:val="00F23A0B"/>
    <w:rsid w:val="00F24283"/>
    <w:rsid w:val="00F246FF"/>
    <w:rsid w:val="00F2485B"/>
    <w:rsid w:val="00F24A05"/>
    <w:rsid w:val="00F24D9D"/>
    <w:rsid w:val="00F25AB9"/>
    <w:rsid w:val="00F25FFB"/>
    <w:rsid w:val="00F26058"/>
    <w:rsid w:val="00F26211"/>
    <w:rsid w:val="00F26501"/>
    <w:rsid w:val="00F26A50"/>
    <w:rsid w:val="00F27268"/>
    <w:rsid w:val="00F27793"/>
    <w:rsid w:val="00F30502"/>
    <w:rsid w:val="00F30557"/>
    <w:rsid w:val="00F305B3"/>
    <w:rsid w:val="00F30928"/>
    <w:rsid w:val="00F30960"/>
    <w:rsid w:val="00F31032"/>
    <w:rsid w:val="00F310F1"/>
    <w:rsid w:val="00F31602"/>
    <w:rsid w:val="00F317A4"/>
    <w:rsid w:val="00F3218C"/>
    <w:rsid w:val="00F3228D"/>
    <w:rsid w:val="00F323E2"/>
    <w:rsid w:val="00F32C10"/>
    <w:rsid w:val="00F33722"/>
    <w:rsid w:val="00F338F4"/>
    <w:rsid w:val="00F33CF2"/>
    <w:rsid w:val="00F33FEB"/>
    <w:rsid w:val="00F34A5F"/>
    <w:rsid w:val="00F34F25"/>
    <w:rsid w:val="00F34F5F"/>
    <w:rsid w:val="00F35141"/>
    <w:rsid w:val="00F3547B"/>
    <w:rsid w:val="00F36152"/>
    <w:rsid w:val="00F36A7D"/>
    <w:rsid w:val="00F36FCA"/>
    <w:rsid w:val="00F37016"/>
    <w:rsid w:val="00F37198"/>
    <w:rsid w:val="00F37265"/>
    <w:rsid w:val="00F377B6"/>
    <w:rsid w:val="00F37BEF"/>
    <w:rsid w:val="00F400D0"/>
    <w:rsid w:val="00F4010A"/>
    <w:rsid w:val="00F401A7"/>
    <w:rsid w:val="00F4022A"/>
    <w:rsid w:val="00F40A26"/>
    <w:rsid w:val="00F40C54"/>
    <w:rsid w:val="00F41804"/>
    <w:rsid w:val="00F41DDE"/>
    <w:rsid w:val="00F42135"/>
    <w:rsid w:val="00F4237C"/>
    <w:rsid w:val="00F429B8"/>
    <w:rsid w:val="00F42C36"/>
    <w:rsid w:val="00F42F6F"/>
    <w:rsid w:val="00F43239"/>
    <w:rsid w:val="00F43295"/>
    <w:rsid w:val="00F43B4C"/>
    <w:rsid w:val="00F4421D"/>
    <w:rsid w:val="00F44336"/>
    <w:rsid w:val="00F44547"/>
    <w:rsid w:val="00F44B19"/>
    <w:rsid w:val="00F45AF6"/>
    <w:rsid w:val="00F45FEC"/>
    <w:rsid w:val="00F4611A"/>
    <w:rsid w:val="00F46A65"/>
    <w:rsid w:val="00F46D6F"/>
    <w:rsid w:val="00F47341"/>
    <w:rsid w:val="00F476AA"/>
    <w:rsid w:val="00F47A5A"/>
    <w:rsid w:val="00F47C48"/>
    <w:rsid w:val="00F50884"/>
    <w:rsid w:val="00F50B10"/>
    <w:rsid w:val="00F51231"/>
    <w:rsid w:val="00F515CB"/>
    <w:rsid w:val="00F51DEF"/>
    <w:rsid w:val="00F52550"/>
    <w:rsid w:val="00F52674"/>
    <w:rsid w:val="00F52918"/>
    <w:rsid w:val="00F531A3"/>
    <w:rsid w:val="00F53816"/>
    <w:rsid w:val="00F5386D"/>
    <w:rsid w:val="00F54DFC"/>
    <w:rsid w:val="00F5590A"/>
    <w:rsid w:val="00F5682A"/>
    <w:rsid w:val="00F56CBF"/>
    <w:rsid w:val="00F56DDE"/>
    <w:rsid w:val="00F571F0"/>
    <w:rsid w:val="00F572FB"/>
    <w:rsid w:val="00F5733C"/>
    <w:rsid w:val="00F574E4"/>
    <w:rsid w:val="00F5790B"/>
    <w:rsid w:val="00F60933"/>
    <w:rsid w:val="00F60B86"/>
    <w:rsid w:val="00F60DCD"/>
    <w:rsid w:val="00F61101"/>
    <w:rsid w:val="00F61596"/>
    <w:rsid w:val="00F616A4"/>
    <w:rsid w:val="00F616D9"/>
    <w:rsid w:val="00F6195D"/>
    <w:rsid w:val="00F61AF5"/>
    <w:rsid w:val="00F61B9A"/>
    <w:rsid w:val="00F61BFA"/>
    <w:rsid w:val="00F61C51"/>
    <w:rsid w:val="00F6262C"/>
    <w:rsid w:val="00F62C58"/>
    <w:rsid w:val="00F62C84"/>
    <w:rsid w:val="00F62E16"/>
    <w:rsid w:val="00F6349D"/>
    <w:rsid w:val="00F63E93"/>
    <w:rsid w:val="00F640F8"/>
    <w:rsid w:val="00F641D9"/>
    <w:rsid w:val="00F64649"/>
    <w:rsid w:val="00F64650"/>
    <w:rsid w:val="00F64763"/>
    <w:rsid w:val="00F647CC"/>
    <w:rsid w:val="00F649D2"/>
    <w:rsid w:val="00F64C33"/>
    <w:rsid w:val="00F64D9A"/>
    <w:rsid w:val="00F653EA"/>
    <w:rsid w:val="00F6563D"/>
    <w:rsid w:val="00F65B09"/>
    <w:rsid w:val="00F65BF4"/>
    <w:rsid w:val="00F663AF"/>
    <w:rsid w:val="00F66507"/>
    <w:rsid w:val="00F66627"/>
    <w:rsid w:val="00F6755A"/>
    <w:rsid w:val="00F67B4A"/>
    <w:rsid w:val="00F703C0"/>
    <w:rsid w:val="00F703DB"/>
    <w:rsid w:val="00F705E1"/>
    <w:rsid w:val="00F70786"/>
    <w:rsid w:val="00F70A30"/>
    <w:rsid w:val="00F70B41"/>
    <w:rsid w:val="00F7119E"/>
    <w:rsid w:val="00F712E5"/>
    <w:rsid w:val="00F7148B"/>
    <w:rsid w:val="00F71C1E"/>
    <w:rsid w:val="00F71E16"/>
    <w:rsid w:val="00F72050"/>
    <w:rsid w:val="00F7234E"/>
    <w:rsid w:val="00F72937"/>
    <w:rsid w:val="00F72EFD"/>
    <w:rsid w:val="00F73090"/>
    <w:rsid w:val="00F73383"/>
    <w:rsid w:val="00F733EB"/>
    <w:rsid w:val="00F73DD6"/>
    <w:rsid w:val="00F74016"/>
    <w:rsid w:val="00F74638"/>
    <w:rsid w:val="00F746B3"/>
    <w:rsid w:val="00F74AD3"/>
    <w:rsid w:val="00F74ED7"/>
    <w:rsid w:val="00F75202"/>
    <w:rsid w:val="00F75344"/>
    <w:rsid w:val="00F756FB"/>
    <w:rsid w:val="00F75950"/>
    <w:rsid w:val="00F759CA"/>
    <w:rsid w:val="00F759FA"/>
    <w:rsid w:val="00F75A71"/>
    <w:rsid w:val="00F761BE"/>
    <w:rsid w:val="00F76709"/>
    <w:rsid w:val="00F76BAC"/>
    <w:rsid w:val="00F771D8"/>
    <w:rsid w:val="00F77704"/>
    <w:rsid w:val="00F779BB"/>
    <w:rsid w:val="00F77A6F"/>
    <w:rsid w:val="00F8011A"/>
    <w:rsid w:val="00F80C78"/>
    <w:rsid w:val="00F816E0"/>
    <w:rsid w:val="00F8173B"/>
    <w:rsid w:val="00F81834"/>
    <w:rsid w:val="00F8220E"/>
    <w:rsid w:val="00F82403"/>
    <w:rsid w:val="00F8263A"/>
    <w:rsid w:val="00F82916"/>
    <w:rsid w:val="00F82B58"/>
    <w:rsid w:val="00F82F76"/>
    <w:rsid w:val="00F83059"/>
    <w:rsid w:val="00F830E8"/>
    <w:rsid w:val="00F8375F"/>
    <w:rsid w:val="00F83833"/>
    <w:rsid w:val="00F83B49"/>
    <w:rsid w:val="00F83C59"/>
    <w:rsid w:val="00F83D68"/>
    <w:rsid w:val="00F83D72"/>
    <w:rsid w:val="00F83E7B"/>
    <w:rsid w:val="00F845DC"/>
    <w:rsid w:val="00F84924"/>
    <w:rsid w:val="00F84F40"/>
    <w:rsid w:val="00F8503B"/>
    <w:rsid w:val="00F854D4"/>
    <w:rsid w:val="00F85F47"/>
    <w:rsid w:val="00F86458"/>
    <w:rsid w:val="00F86A2A"/>
    <w:rsid w:val="00F86B8E"/>
    <w:rsid w:val="00F86ECA"/>
    <w:rsid w:val="00F87102"/>
    <w:rsid w:val="00F877C6"/>
    <w:rsid w:val="00F87B78"/>
    <w:rsid w:val="00F902F0"/>
    <w:rsid w:val="00F90337"/>
    <w:rsid w:val="00F90503"/>
    <w:rsid w:val="00F90764"/>
    <w:rsid w:val="00F90F4B"/>
    <w:rsid w:val="00F91109"/>
    <w:rsid w:val="00F917D6"/>
    <w:rsid w:val="00F92A33"/>
    <w:rsid w:val="00F92AA7"/>
    <w:rsid w:val="00F92EE4"/>
    <w:rsid w:val="00F930F9"/>
    <w:rsid w:val="00F9327F"/>
    <w:rsid w:val="00F935A2"/>
    <w:rsid w:val="00F937C1"/>
    <w:rsid w:val="00F937E8"/>
    <w:rsid w:val="00F939F3"/>
    <w:rsid w:val="00F93A9F"/>
    <w:rsid w:val="00F93BC6"/>
    <w:rsid w:val="00F93DB3"/>
    <w:rsid w:val="00F93FDA"/>
    <w:rsid w:val="00F941BE"/>
    <w:rsid w:val="00F9501B"/>
    <w:rsid w:val="00F95256"/>
    <w:rsid w:val="00F9540F"/>
    <w:rsid w:val="00F95EE9"/>
    <w:rsid w:val="00F9603C"/>
    <w:rsid w:val="00F961E0"/>
    <w:rsid w:val="00F96234"/>
    <w:rsid w:val="00F96250"/>
    <w:rsid w:val="00F962A0"/>
    <w:rsid w:val="00F9631D"/>
    <w:rsid w:val="00F9645C"/>
    <w:rsid w:val="00F96E30"/>
    <w:rsid w:val="00F970AF"/>
    <w:rsid w:val="00F978AB"/>
    <w:rsid w:val="00F97B20"/>
    <w:rsid w:val="00FA03AC"/>
    <w:rsid w:val="00FA05D2"/>
    <w:rsid w:val="00FA0686"/>
    <w:rsid w:val="00FA0832"/>
    <w:rsid w:val="00FA0D40"/>
    <w:rsid w:val="00FA13C5"/>
    <w:rsid w:val="00FA1799"/>
    <w:rsid w:val="00FA182B"/>
    <w:rsid w:val="00FA18E1"/>
    <w:rsid w:val="00FA1B2E"/>
    <w:rsid w:val="00FA1B84"/>
    <w:rsid w:val="00FA21AF"/>
    <w:rsid w:val="00FA24A7"/>
    <w:rsid w:val="00FA24EE"/>
    <w:rsid w:val="00FA289F"/>
    <w:rsid w:val="00FA2958"/>
    <w:rsid w:val="00FA29EE"/>
    <w:rsid w:val="00FA2BBF"/>
    <w:rsid w:val="00FA322C"/>
    <w:rsid w:val="00FA325C"/>
    <w:rsid w:val="00FA337F"/>
    <w:rsid w:val="00FA3516"/>
    <w:rsid w:val="00FA3E24"/>
    <w:rsid w:val="00FA3EE1"/>
    <w:rsid w:val="00FA406A"/>
    <w:rsid w:val="00FA41E8"/>
    <w:rsid w:val="00FA4B96"/>
    <w:rsid w:val="00FA4BC7"/>
    <w:rsid w:val="00FA4F57"/>
    <w:rsid w:val="00FA51B1"/>
    <w:rsid w:val="00FA54A7"/>
    <w:rsid w:val="00FA570A"/>
    <w:rsid w:val="00FA59DE"/>
    <w:rsid w:val="00FA5B6B"/>
    <w:rsid w:val="00FA5F0E"/>
    <w:rsid w:val="00FA6062"/>
    <w:rsid w:val="00FA6878"/>
    <w:rsid w:val="00FA6B76"/>
    <w:rsid w:val="00FA6C7D"/>
    <w:rsid w:val="00FA6D75"/>
    <w:rsid w:val="00FA6E43"/>
    <w:rsid w:val="00FA71C6"/>
    <w:rsid w:val="00FA780C"/>
    <w:rsid w:val="00FA7B8C"/>
    <w:rsid w:val="00FB0255"/>
    <w:rsid w:val="00FB0D2B"/>
    <w:rsid w:val="00FB13B5"/>
    <w:rsid w:val="00FB1837"/>
    <w:rsid w:val="00FB2170"/>
    <w:rsid w:val="00FB2B2A"/>
    <w:rsid w:val="00FB2B9C"/>
    <w:rsid w:val="00FB3145"/>
    <w:rsid w:val="00FB3695"/>
    <w:rsid w:val="00FB369C"/>
    <w:rsid w:val="00FB3744"/>
    <w:rsid w:val="00FB39BE"/>
    <w:rsid w:val="00FB3DED"/>
    <w:rsid w:val="00FB3DF8"/>
    <w:rsid w:val="00FB431A"/>
    <w:rsid w:val="00FB4545"/>
    <w:rsid w:val="00FB47E6"/>
    <w:rsid w:val="00FB4F39"/>
    <w:rsid w:val="00FB4F63"/>
    <w:rsid w:val="00FB5B05"/>
    <w:rsid w:val="00FB5D93"/>
    <w:rsid w:val="00FB6B60"/>
    <w:rsid w:val="00FB6D5F"/>
    <w:rsid w:val="00FB6E80"/>
    <w:rsid w:val="00FB6E90"/>
    <w:rsid w:val="00FB7236"/>
    <w:rsid w:val="00FB7829"/>
    <w:rsid w:val="00FB79EB"/>
    <w:rsid w:val="00FB7D99"/>
    <w:rsid w:val="00FB7E15"/>
    <w:rsid w:val="00FC0713"/>
    <w:rsid w:val="00FC1120"/>
    <w:rsid w:val="00FC12F3"/>
    <w:rsid w:val="00FC130F"/>
    <w:rsid w:val="00FC1876"/>
    <w:rsid w:val="00FC1918"/>
    <w:rsid w:val="00FC1923"/>
    <w:rsid w:val="00FC1F23"/>
    <w:rsid w:val="00FC2693"/>
    <w:rsid w:val="00FC2795"/>
    <w:rsid w:val="00FC27D4"/>
    <w:rsid w:val="00FC3C7D"/>
    <w:rsid w:val="00FC4014"/>
    <w:rsid w:val="00FC4A74"/>
    <w:rsid w:val="00FC4C89"/>
    <w:rsid w:val="00FC4CF5"/>
    <w:rsid w:val="00FC55D9"/>
    <w:rsid w:val="00FC598D"/>
    <w:rsid w:val="00FC608B"/>
    <w:rsid w:val="00FC62A3"/>
    <w:rsid w:val="00FC6344"/>
    <w:rsid w:val="00FC6743"/>
    <w:rsid w:val="00FC6CD9"/>
    <w:rsid w:val="00FC718D"/>
    <w:rsid w:val="00FC729E"/>
    <w:rsid w:val="00FC744D"/>
    <w:rsid w:val="00FC7652"/>
    <w:rsid w:val="00FC7933"/>
    <w:rsid w:val="00FC7F7D"/>
    <w:rsid w:val="00FD0058"/>
    <w:rsid w:val="00FD0275"/>
    <w:rsid w:val="00FD0305"/>
    <w:rsid w:val="00FD05C2"/>
    <w:rsid w:val="00FD0A45"/>
    <w:rsid w:val="00FD0B1C"/>
    <w:rsid w:val="00FD0D2B"/>
    <w:rsid w:val="00FD1137"/>
    <w:rsid w:val="00FD1C6B"/>
    <w:rsid w:val="00FD2117"/>
    <w:rsid w:val="00FD27D5"/>
    <w:rsid w:val="00FD2B5F"/>
    <w:rsid w:val="00FD2CBC"/>
    <w:rsid w:val="00FD2CCC"/>
    <w:rsid w:val="00FD31EA"/>
    <w:rsid w:val="00FD3D29"/>
    <w:rsid w:val="00FD3D43"/>
    <w:rsid w:val="00FD421A"/>
    <w:rsid w:val="00FD4250"/>
    <w:rsid w:val="00FD45FB"/>
    <w:rsid w:val="00FD4835"/>
    <w:rsid w:val="00FD4A87"/>
    <w:rsid w:val="00FD4ACA"/>
    <w:rsid w:val="00FD4E33"/>
    <w:rsid w:val="00FD5A7C"/>
    <w:rsid w:val="00FD5F27"/>
    <w:rsid w:val="00FD5FAD"/>
    <w:rsid w:val="00FD66D2"/>
    <w:rsid w:val="00FD6A9B"/>
    <w:rsid w:val="00FD731D"/>
    <w:rsid w:val="00FD755D"/>
    <w:rsid w:val="00FD76F0"/>
    <w:rsid w:val="00FD77B3"/>
    <w:rsid w:val="00FD7BB8"/>
    <w:rsid w:val="00FD7F20"/>
    <w:rsid w:val="00FD7F9A"/>
    <w:rsid w:val="00FE0705"/>
    <w:rsid w:val="00FE0919"/>
    <w:rsid w:val="00FE1308"/>
    <w:rsid w:val="00FE1657"/>
    <w:rsid w:val="00FE1C02"/>
    <w:rsid w:val="00FE1EA4"/>
    <w:rsid w:val="00FE20FB"/>
    <w:rsid w:val="00FE2200"/>
    <w:rsid w:val="00FE221B"/>
    <w:rsid w:val="00FE2C0A"/>
    <w:rsid w:val="00FE302C"/>
    <w:rsid w:val="00FE3389"/>
    <w:rsid w:val="00FE3437"/>
    <w:rsid w:val="00FE374B"/>
    <w:rsid w:val="00FE376E"/>
    <w:rsid w:val="00FE37B6"/>
    <w:rsid w:val="00FE38B8"/>
    <w:rsid w:val="00FE3AA2"/>
    <w:rsid w:val="00FE3CA4"/>
    <w:rsid w:val="00FE3EA8"/>
    <w:rsid w:val="00FE41F6"/>
    <w:rsid w:val="00FE425A"/>
    <w:rsid w:val="00FE43D1"/>
    <w:rsid w:val="00FE4886"/>
    <w:rsid w:val="00FE4B47"/>
    <w:rsid w:val="00FE4FFB"/>
    <w:rsid w:val="00FE5288"/>
    <w:rsid w:val="00FE5C83"/>
    <w:rsid w:val="00FE6DF2"/>
    <w:rsid w:val="00FE6E7D"/>
    <w:rsid w:val="00FE714A"/>
    <w:rsid w:val="00FE7818"/>
    <w:rsid w:val="00FE78C3"/>
    <w:rsid w:val="00FE7993"/>
    <w:rsid w:val="00FE7E9C"/>
    <w:rsid w:val="00FE7FB4"/>
    <w:rsid w:val="00FF0378"/>
    <w:rsid w:val="00FF060F"/>
    <w:rsid w:val="00FF061B"/>
    <w:rsid w:val="00FF06B1"/>
    <w:rsid w:val="00FF0FCC"/>
    <w:rsid w:val="00FF1094"/>
    <w:rsid w:val="00FF111B"/>
    <w:rsid w:val="00FF1148"/>
    <w:rsid w:val="00FF133B"/>
    <w:rsid w:val="00FF2E2E"/>
    <w:rsid w:val="00FF2ECD"/>
    <w:rsid w:val="00FF35C6"/>
    <w:rsid w:val="00FF378F"/>
    <w:rsid w:val="00FF3C7D"/>
    <w:rsid w:val="00FF3DCB"/>
    <w:rsid w:val="00FF3EFF"/>
    <w:rsid w:val="00FF48FF"/>
    <w:rsid w:val="00FF4C89"/>
    <w:rsid w:val="00FF4E04"/>
    <w:rsid w:val="00FF4FA4"/>
    <w:rsid w:val="00FF4FFA"/>
    <w:rsid w:val="00FF5823"/>
    <w:rsid w:val="00FF58BB"/>
    <w:rsid w:val="00FF58CD"/>
    <w:rsid w:val="00FF5AAE"/>
    <w:rsid w:val="00FF6071"/>
    <w:rsid w:val="00FF66DA"/>
    <w:rsid w:val="00FF673B"/>
    <w:rsid w:val="00FF6AA8"/>
    <w:rsid w:val="00FF6CE2"/>
    <w:rsid w:val="00FF76F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6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paragraph" w:styleId="1">
    <w:name w:val="heading 1"/>
    <w:basedOn w:val="Standard"/>
    <w:next w:val="Standard"/>
    <w:link w:val="10"/>
    <w:rsid w:val="00186F4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6BE"/>
    <w:pPr>
      <w:suppressAutoHyphens/>
      <w:autoSpaceDN w:val="0"/>
      <w:spacing w:after="160" w:line="240" w:lineRule="auto"/>
      <w:textAlignment w:val="baseline"/>
    </w:pPr>
    <w:rPr>
      <w:rFonts w:ascii="Calibri" w:eastAsia="F" w:hAnsi="Calibri" w:cs="F"/>
    </w:rPr>
  </w:style>
  <w:style w:type="character" w:customStyle="1" w:styleId="10">
    <w:name w:val="Заголовок 1 Знак"/>
    <w:basedOn w:val="a0"/>
    <w:link w:val="1"/>
    <w:rsid w:val="00186F45"/>
    <w:rPr>
      <w:rFonts w:ascii="Cambria" w:eastAsia="F" w:hAnsi="Cambria" w:cs="F"/>
      <w:color w:val="365F91"/>
      <w:sz w:val="32"/>
      <w:szCs w:val="32"/>
    </w:rPr>
  </w:style>
  <w:style w:type="paragraph" w:styleId="a3">
    <w:name w:val="List Paragraph"/>
    <w:basedOn w:val="Standard"/>
    <w:rsid w:val="00186F45"/>
    <w:pPr>
      <w:ind w:left="720"/>
    </w:pPr>
  </w:style>
  <w:style w:type="paragraph" w:customStyle="1" w:styleId="Footnote">
    <w:name w:val="Footnote"/>
    <w:basedOn w:val="Standard"/>
    <w:rsid w:val="00186F45"/>
    <w:pPr>
      <w:spacing w:after="0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186F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186F45"/>
    <w:rPr>
      <w:color w:val="0000FF"/>
      <w:u w:val="single"/>
    </w:rPr>
  </w:style>
  <w:style w:type="character" w:customStyle="1" w:styleId="FootnoteSymbol">
    <w:name w:val="Footnote Symbol"/>
    <w:basedOn w:val="a0"/>
    <w:rsid w:val="00186F45"/>
    <w:rPr>
      <w:position w:val="0"/>
      <w:vertAlign w:val="superscript"/>
    </w:rPr>
  </w:style>
  <w:style w:type="character" w:styleId="a4">
    <w:name w:val="footnote reference"/>
    <w:basedOn w:val="a0"/>
    <w:rsid w:val="00186F45"/>
    <w:rPr>
      <w:position w:val="0"/>
      <w:vertAlign w:val="superscript"/>
    </w:rPr>
  </w:style>
  <w:style w:type="paragraph" w:styleId="a5">
    <w:name w:val="footer"/>
    <w:basedOn w:val="a"/>
    <w:link w:val="a6"/>
    <w:rsid w:val="00186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86F45"/>
    <w:rPr>
      <w:rFonts w:ascii="Calibri" w:eastAsia="Calibri" w:hAnsi="Calibri" w:cs="F"/>
    </w:rPr>
  </w:style>
  <w:style w:type="paragraph" w:styleId="a7">
    <w:name w:val="Balloon Text"/>
    <w:basedOn w:val="a"/>
    <w:link w:val="a8"/>
    <w:uiPriority w:val="99"/>
    <w:semiHidden/>
    <w:unhideWhenUsed/>
    <w:rsid w:val="000A00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0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edu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edu.gov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edu.gov.ru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hyperlink" Target="https://edu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2019-10-20T17:25:00Z</cp:lastPrinted>
  <dcterms:created xsi:type="dcterms:W3CDTF">2019-10-20T17:07:00Z</dcterms:created>
  <dcterms:modified xsi:type="dcterms:W3CDTF">2019-11-03T15:13:00Z</dcterms:modified>
</cp:coreProperties>
</file>